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DF" w:rsidRDefault="00395ADF" w:rsidP="008747E6">
      <w:pPr>
        <w:jc w:val="center"/>
        <w:rPr>
          <w:rFonts w:asciiTheme="minorHAnsi" w:hAnsiTheme="minorHAnsi"/>
          <w:lang w:eastAsia="zh-TW"/>
        </w:rPr>
      </w:pPr>
    </w:p>
    <w:p w:rsidR="00395ADF" w:rsidRDefault="00395ADF" w:rsidP="008747E6">
      <w:pPr>
        <w:jc w:val="center"/>
        <w:rPr>
          <w:rFonts w:asciiTheme="minorHAnsi" w:hAnsiTheme="minorHAnsi"/>
          <w:lang w:eastAsia="zh-TW"/>
        </w:rPr>
      </w:pPr>
      <w:r w:rsidRPr="00395ADF">
        <w:rPr>
          <w:rFonts w:asciiTheme="minorHAnsi" w:hAnsiTheme="minorHAnsi"/>
          <w:lang w:eastAsia="zh-TW"/>
        </w:rPr>
        <w:t xml:space="preserve">List of Seychelles Companies possible for </w:t>
      </w:r>
      <w:r>
        <w:rPr>
          <w:rFonts w:asciiTheme="minorHAnsi" w:hAnsiTheme="minorHAnsi"/>
          <w:lang w:eastAsia="zh-TW"/>
        </w:rPr>
        <w:t>partnership</w:t>
      </w:r>
      <w:r>
        <w:rPr>
          <w:rFonts w:asciiTheme="minorHAnsi" w:hAnsiTheme="minorHAnsi" w:hint="eastAsia"/>
          <w:lang w:eastAsia="zh-TW"/>
        </w:rPr>
        <w:t xml:space="preserve"> </w:t>
      </w:r>
    </w:p>
    <w:p w:rsidR="00395ADF" w:rsidRPr="00395ADF" w:rsidRDefault="00395ADF" w:rsidP="008747E6">
      <w:pPr>
        <w:jc w:val="center"/>
        <w:rPr>
          <w:rFonts w:asciiTheme="minorHAnsi" w:hAnsiTheme="minorHAnsi"/>
          <w:lang w:eastAsia="zh-TW"/>
        </w:rPr>
      </w:pPr>
    </w:p>
    <w:p w:rsidR="00691039" w:rsidRPr="005D2A7B" w:rsidRDefault="00C52C1B" w:rsidP="00691039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TROPICAL FOODS</w:t>
      </w:r>
    </w:p>
    <w:p w:rsidR="00691039" w:rsidRPr="005D2A7B" w:rsidRDefault="00C52C1B" w:rsidP="00691039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Anse Royale, P.O. Box 713, Victoria Mahe,</w:t>
      </w:r>
    </w:p>
    <w:p w:rsidR="00691039" w:rsidRPr="005D2A7B" w:rsidRDefault="00691039" w:rsidP="00691039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691039" w:rsidRPr="005D2A7B" w:rsidRDefault="00691039" w:rsidP="00691039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="00C52C1B" w:rsidRPr="005D2A7B">
        <w:rPr>
          <w:rFonts w:asciiTheme="minorHAnsi" w:hAnsiTheme="minorHAnsi" w:cs="Segoe UI"/>
        </w:rPr>
        <w:t xml:space="preserve">371425 / </w:t>
      </w:r>
      <w:r w:rsidR="005250B2" w:rsidRPr="005D2A7B">
        <w:rPr>
          <w:rFonts w:asciiTheme="minorHAnsi" w:hAnsiTheme="minorHAnsi" w:cs="Segoe UI"/>
        </w:rPr>
        <w:t>2</w:t>
      </w:r>
      <w:r w:rsidR="00C52C1B" w:rsidRPr="005D2A7B">
        <w:rPr>
          <w:rFonts w:asciiTheme="minorHAnsi" w:hAnsiTheme="minorHAnsi" w:cs="Segoe UI"/>
        </w:rPr>
        <w:t>510314</w:t>
      </w:r>
    </w:p>
    <w:p w:rsidR="00691039" w:rsidRPr="005D2A7B" w:rsidRDefault="00691039" w:rsidP="00691039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Fax:  00 248 </w:t>
      </w:r>
      <w:r w:rsidR="00C52C1B" w:rsidRPr="005D2A7B">
        <w:rPr>
          <w:rFonts w:asciiTheme="minorHAnsi" w:hAnsiTheme="minorHAnsi" w:cs="Segoe UI"/>
        </w:rPr>
        <w:t>371955</w:t>
      </w:r>
    </w:p>
    <w:p w:rsidR="00691039" w:rsidRPr="005D2A7B" w:rsidRDefault="00691039" w:rsidP="00691039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8" w:history="1">
        <w:r w:rsidR="00C52C1B" w:rsidRPr="005D2A7B">
          <w:rPr>
            <w:rStyle w:val="a4"/>
            <w:rFonts w:asciiTheme="minorHAnsi" w:hAnsiTheme="minorHAnsi" w:cs="Segoe UI"/>
            <w:color w:val="auto"/>
            <w:u w:val="none"/>
          </w:rPr>
          <w:t>exotaste@seychelles.sc</w:t>
        </w:r>
      </w:hyperlink>
    </w:p>
    <w:p w:rsidR="00C52C1B" w:rsidRPr="005D2A7B" w:rsidRDefault="00C52C1B" w:rsidP="00691039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Contact</w:t>
      </w:r>
      <w:r w:rsidRPr="005D2A7B">
        <w:rPr>
          <w:rFonts w:asciiTheme="minorHAnsi" w:hAnsiTheme="minorHAnsi" w:cs="Segoe UI"/>
        </w:rPr>
        <w:t xml:space="preserve">:  Mr. </w:t>
      </w:r>
      <w:proofErr w:type="spellStart"/>
      <w:r w:rsidRPr="005D2A7B">
        <w:rPr>
          <w:rFonts w:asciiTheme="minorHAnsi" w:hAnsiTheme="minorHAnsi" w:cs="Segoe UI"/>
        </w:rPr>
        <w:t>Rowny</w:t>
      </w:r>
      <w:proofErr w:type="spellEnd"/>
      <w:r w:rsidRPr="005D2A7B">
        <w:rPr>
          <w:rFonts w:asciiTheme="minorHAnsi" w:hAnsiTheme="minorHAnsi" w:cs="Segoe UI"/>
        </w:rPr>
        <w:t xml:space="preserve"> </w:t>
      </w:r>
      <w:proofErr w:type="spellStart"/>
      <w:r w:rsidRPr="005D2A7B">
        <w:rPr>
          <w:rFonts w:asciiTheme="minorHAnsi" w:hAnsiTheme="minorHAnsi" w:cs="Segoe UI"/>
        </w:rPr>
        <w:t>Vidot</w:t>
      </w:r>
      <w:proofErr w:type="spellEnd"/>
    </w:p>
    <w:p w:rsidR="00C52C1B" w:rsidRPr="005D2A7B" w:rsidRDefault="00C52C1B" w:rsidP="008747E6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Product / Services:</w:t>
      </w:r>
      <w:r w:rsidR="005D2A7B">
        <w:rPr>
          <w:rFonts w:asciiTheme="minorHAnsi" w:hAnsiTheme="minorHAnsi" w:cs="Segoe UI" w:hint="eastAsia"/>
          <w:b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Food processing:  </w:t>
      </w:r>
      <w:proofErr w:type="gramStart"/>
      <w:r w:rsidRPr="005D2A7B">
        <w:rPr>
          <w:rFonts w:asciiTheme="minorHAnsi" w:hAnsiTheme="minorHAnsi" w:cs="Segoe UI"/>
        </w:rPr>
        <w:t>spices,</w:t>
      </w:r>
      <w:proofErr w:type="gramEnd"/>
      <w:r w:rsidRPr="005D2A7B">
        <w:rPr>
          <w:rFonts w:asciiTheme="minorHAnsi" w:hAnsiTheme="minorHAnsi" w:cs="Segoe UI"/>
        </w:rPr>
        <w:t xml:space="preserve"> filter coffee, tea, dessert / jelly / pudding, hot chocolate, baking powder, roasted nuts, etc.</w:t>
      </w:r>
    </w:p>
    <w:p w:rsidR="00C52C1B" w:rsidRPr="005D2A7B" w:rsidRDefault="00C52C1B" w:rsidP="00691039">
      <w:pPr>
        <w:jc w:val="both"/>
        <w:rPr>
          <w:rFonts w:asciiTheme="minorHAnsi" w:hAnsiTheme="minorHAnsi" w:cs="Segoe UI"/>
          <w:b/>
        </w:rPr>
      </w:pPr>
    </w:p>
    <w:p w:rsidR="00C52C1B" w:rsidRPr="005D2A7B" w:rsidRDefault="00C52C1B" w:rsidP="00691039">
      <w:pPr>
        <w:jc w:val="both"/>
        <w:rPr>
          <w:rFonts w:asciiTheme="minorHAnsi" w:hAnsiTheme="minorHAnsi" w:cs="Segoe UI"/>
          <w:b/>
        </w:rPr>
      </w:pPr>
    </w:p>
    <w:p w:rsidR="00C52C1B" w:rsidRPr="005D2A7B" w:rsidRDefault="00C52C1B" w:rsidP="00C52C1B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TAKAMAKA BAY RUM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Providence, P.O. Box 114, Victoria, Mahe,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>610470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601473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9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tdf@seychelles.net</w:t>
        </w:r>
      </w:hyperlink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proofErr w:type="gramStart"/>
      <w:r w:rsidRPr="005D2A7B">
        <w:rPr>
          <w:rFonts w:asciiTheme="minorHAnsi" w:hAnsiTheme="minorHAnsi" w:cs="Segoe UI"/>
        </w:rPr>
        <w:t>Website :</w:t>
      </w:r>
      <w:proofErr w:type="gramEnd"/>
      <w:r w:rsidRPr="005D2A7B">
        <w:rPr>
          <w:rFonts w:asciiTheme="minorHAnsi" w:hAnsiTheme="minorHAnsi" w:cs="Segoe UI"/>
        </w:rPr>
        <w:t xml:space="preserve">  </w:t>
      </w:r>
      <w:hyperlink r:id="rId10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www.takamakarum.com</w:t>
        </w:r>
      </w:hyperlink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Contact</w:t>
      </w:r>
      <w:r w:rsidRPr="005D2A7B">
        <w:rPr>
          <w:rFonts w:asciiTheme="minorHAnsi" w:hAnsiTheme="minorHAnsi" w:cs="Segoe UI"/>
        </w:rPr>
        <w:t xml:space="preserve">:  Mr. Richard </w:t>
      </w:r>
      <w:proofErr w:type="spellStart"/>
      <w:r w:rsidRPr="005D2A7B">
        <w:rPr>
          <w:rFonts w:asciiTheme="minorHAnsi" w:hAnsiTheme="minorHAnsi" w:cs="Segoe UI"/>
        </w:rPr>
        <w:t>d’Offay</w:t>
      </w:r>
      <w:proofErr w:type="spellEnd"/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Product / Services:</w:t>
      </w:r>
      <w:r w:rsidR="005D2A7B">
        <w:rPr>
          <w:rFonts w:asciiTheme="minorHAnsi" w:hAnsiTheme="minorHAnsi" w:cs="Segoe UI" w:hint="eastAsia"/>
          <w:b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>Exporter of premium rum.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  <w:b/>
        </w:rPr>
      </w:pPr>
    </w:p>
    <w:p w:rsidR="00DA3100" w:rsidRPr="005D2A7B" w:rsidRDefault="00DA3100" w:rsidP="00C52C1B">
      <w:pPr>
        <w:jc w:val="both"/>
        <w:rPr>
          <w:rFonts w:asciiTheme="minorHAnsi" w:hAnsiTheme="minorHAnsi" w:cs="Segoe UI"/>
          <w:b/>
        </w:rPr>
      </w:pPr>
    </w:p>
    <w:p w:rsidR="00C52C1B" w:rsidRPr="005D2A7B" w:rsidRDefault="00C52C1B" w:rsidP="00C52C1B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GOLDEN FLAVOURS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  <w:lang w:val="fr-FR"/>
        </w:rPr>
      </w:pPr>
      <w:r w:rsidRPr="005D2A7B">
        <w:rPr>
          <w:rFonts w:asciiTheme="minorHAnsi" w:hAnsiTheme="minorHAnsi" w:cs="Segoe UI"/>
          <w:lang w:val="fr-FR"/>
        </w:rPr>
        <w:t>Anse Aux Pins, Mahe,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  <w:lang w:val="fr-FR"/>
        </w:rPr>
      </w:pPr>
      <w:r w:rsidRPr="005D2A7B">
        <w:rPr>
          <w:rFonts w:asciiTheme="minorHAnsi" w:hAnsiTheme="minorHAnsi" w:cs="Segoe UI"/>
          <w:lang w:val="fr-FR"/>
        </w:rPr>
        <w:t>Seychelles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  <w:lang w:val="fr-FR"/>
        </w:rPr>
      </w:pPr>
      <w:r w:rsidRPr="005D2A7B">
        <w:rPr>
          <w:rFonts w:asciiTheme="minorHAnsi" w:hAnsiTheme="minorHAnsi" w:cs="Segoe UI"/>
          <w:lang w:val="fr-FR"/>
        </w:rPr>
        <w:t xml:space="preserve">Tel:  00 248 </w:t>
      </w:r>
      <w:r w:rsidR="005250B2" w:rsidRPr="005D2A7B">
        <w:rPr>
          <w:rFonts w:asciiTheme="minorHAnsi" w:hAnsiTheme="minorHAnsi" w:cs="Segoe UI"/>
          <w:lang w:val="fr-FR"/>
        </w:rPr>
        <w:t>4</w:t>
      </w:r>
      <w:r w:rsidRPr="005D2A7B">
        <w:rPr>
          <w:rFonts w:asciiTheme="minorHAnsi" w:hAnsiTheme="minorHAnsi" w:cs="Segoe UI"/>
          <w:lang w:val="fr-FR"/>
        </w:rPr>
        <w:t xml:space="preserve">376780 / </w:t>
      </w:r>
      <w:r w:rsidR="005250B2" w:rsidRPr="005D2A7B">
        <w:rPr>
          <w:rFonts w:asciiTheme="minorHAnsi" w:hAnsiTheme="minorHAnsi" w:cs="Segoe UI"/>
          <w:lang w:val="fr-FR"/>
        </w:rPr>
        <w:t>2</w:t>
      </w:r>
      <w:r w:rsidRPr="005D2A7B">
        <w:rPr>
          <w:rFonts w:asciiTheme="minorHAnsi" w:hAnsiTheme="minorHAnsi" w:cs="Segoe UI"/>
          <w:lang w:val="fr-FR"/>
        </w:rPr>
        <w:t>711851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375702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Contact</w:t>
      </w:r>
      <w:r w:rsidRPr="005D2A7B">
        <w:rPr>
          <w:rFonts w:asciiTheme="minorHAnsi" w:hAnsiTheme="minorHAnsi" w:cs="Segoe UI"/>
        </w:rPr>
        <w:t xml:space="preserve">:  Mr. </w:t>
      </w:r>
      <w:r w:rsidR="00726414" w:rsidRPr="005D2A7B">
        <w:rPr>
          <w:rFonts w:asciiTheme="minorHAnsi" w:hAnsiTheme="minorHAnsi" w:cs="Segoe UI"/>
        </w:rPr>
        <w:t>Steve Albert</w:t>
      </w:r>
    </w:p>
    <w:p w:rsidR="00C52C1B" w:rsidRPr="005D2A7B" w:rsidRDefault="00C52C1B" w:rsidP="00C52C1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Product / Services:</w:t>
      </w:r>
      <w:r w:rsidR="005D2A7B">
        <w:rPr>
          <w:rFonts w:asciiTheme="minorHAnsi" w:hAnsiTheme="minorHAnsi" w:cs="Segoe UI" w:hint="eastAsia"/>
          <w:b/>
          <w:lang w:eastAsia="zh-TW"/>
        </w:rPr>
        <w:t xml:space="preserve"> </w:t>
      </w:r>
      <w:r w:rsidR="00726414" w:rsidRPr="005D2A7B">
        <w:rPr>
          <w:rFonts w:asciiTheme="minorHAnsi" w:hAnsiTheme="minorHAnsi" w:cs="Segoe UI"/>
        </w:rPr>
        <w:t>Manufacture</w:t>
      </w:r>
      <w:r w:rsidR="006E5147" w:rsidRPr="005D2A7B">
        <w:rPr>
          <w:rFonts w:asciiTheme="minorHAnsi" w:hAnsiTheme="minorHAnsi" w:cs="Segoe UI"/>
        </w:rPr>
        <w:t>r of</w:t>
      </w:r>
      <w:r w:rsidR="00726414" w:rsidRPr="005D2A7B">
        <w:rPr>
          <w:rFonts w:asciiTheme="minorHAnsi" w:hAnsiTheme="minorHAnsi" w:cs="Segoe UI"/>
        </w:rPr>
        <w:t xml:space="preserve"> various meat sauces, bakery products.</w:t>
      </w:r>
    </w:p>
    <w:p w:rsidR="006E5147" w:rsidRPr="005D2A7B" w:rsidRDefault="006E5147" w:rsidP="008747E6">
      <w:pPr>
        <w:jc w:val="both"/>
        <w:rPr>
          <w:rFonts w:asciiTheme="minorHAnsi" w:hAnsiTheme="minorHAnsi" w:cs="Segoe UI"/>
        </w:rPr>
      </w:pPr>
    </w:p>
    <w:p w:rsidR="006E5147" w:rsidRPr="005D2A7B" w:rsidRDefault="006E5147" w:rsidP="006E5147">
      <w:pPr>
        <w:jc w:val="both"/>
        <w:rPr>
          <w:rFonts w:asciiTheme="minorHAnsi" w:hAnsiTheme="minorHAnsi" w:cs="Segoe UI"/>
          <w:b/>
        </w:rPr>
      </w:pPr>
    </w:p>
    <w:p w:rsidR="006E5147" w:rsidRPr="005D2A7B" w:rsidRDefault="006E5147" w:rsidP="006E5147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PURESSENCE</w:t>
      </w:r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Grand Anse P.O. Box 472, Victoria, Mahe,</w:t>
      </w:r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2</w:t>
      </w:r>
      <w:r w:rsidRPr="005D2A7B">
        <w:rPr>
          <w:rFonts w:asciiTheme="minorHAnsi" w:hAnsiTheme="minorHAnsi" w:cs="Segoe UI"/>
        </w:rPr>
        <w:t xml:space="preserve">525405 /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>410435</w:t>
      </w:r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410854</w:t>
      </w:r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1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puressence</w:t>
        </w:r>
      </w:hyperlink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proofErr w:type="gramStart"/>
      <w:r w:rsidRPr="005D2A7B">
        <w:rPr>
          <w:rFonts w:asciiTheme="minorHAnsi" w:hAnsiTheme="minorHAnsi" w:cs="Segoe UI"/>
        </w:rPr>
        <w:t>Website :</w:t>
      </w:r>
      <w:proofErr w:type="gramEnd"/>
      <w:r w:rsidRPr="005D2A7B">
        <w:rPr>
          <w:rFonts w:asciiTheme="minorHAnsi" w:hAnsiTheme="minorHAnsi" w:cs="Segoe UI"/>
        </w:rPr>
        <w:t xml:space="preserve">  </w:t>
      </w:r>
      <w:hyperlink r:id="rId12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www.puressences.com</w:t>
        </w:r>
      </w:hyperlink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Contact</w:t>
      </w:r>
      <w:r w:rsidRPr="005D2A7B">
        <w:rPr>
          <w:rFonts w:asciiTheme="minorHAnsi" w:hAnsiTheme="minorHAnsi" w:cs="Segoe UI"/>
        </w:rPr>
        <w:t>:  Mr. Christophe Bristol</w:t>
      </w:r>
    </w:p>
    <w:p w:rsidR="006E5147" w:rsidRPr="005D2A7B" w:rsidRDefault="006E5147" w:rsidP="006E5147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Product / Services:</w:t>
      </w:r>
      <w:r w:rsidR="005D2A7B">
        <w:rPr>
          <w:rFonts w:asciiTheme="minorHAnsi" w:hAnsiTheme="minorHAnsi" w:cs="Segoe UI" w:hint="eastAsia"/>
          <w:b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>Manufacturer of natural oils, including cinnamon barks and leaves, citronella and lemon grass and others</w:t>
      </w:r>
      <w:r w:rsidR="005D2A7B">
        <w:rPr>
          <w:rFonts w:asciiTheme="minorHAnsi" w:hAnsiTheme="minorHAnsi" w:cs="Segoe UI" w:hint="eastAsia"/>
          <w:lang w:eastAsia="zh-TW"/>
        </w:rPr>
        <w:t xml:space="preserve">. </w:t>
      </w:r>
      <w:proofErr w:type="gramStart"/>
      <w:r w:rsidRPr="005D2A7B">
        <w:rPr>
          <w:rFonts w:asciiTheme="minorHAnsi" w:hAnsiTheme="minorHAnsi" w:cs="Segoe UI"/>
        </w:rPr>
        <w:t>100% natural oils.</w:t>
      </w:r>
      <w:proofErr w:type="gramEnd"/>
    </w:p>
    <w:p w:rsidR="00691039" w:rsidRPr="005D2A7B" w:rsidRDefault="00691039" w:rsidP="00691039">
      <w:pPr>
        <w:jc w:val="both"/>
        <w:rPr>
          <w:rFonts w:asciiTheme="minorHAnsi" w:hAnsiTheme="minorHAnsi" w:cs="Segoe UI"/>
        </w:rPr>
      </w:pPr>
    </w:p>
    <w:p w:rsidR="00691039" w:rsidRPr="005D2A7B" w:rsidRDefault="00691039" w:rsidP="00691039">
      <w:pPr>
        <w:jc w:val="both"/>
        <w:rPr>
          <w:rFonts w:asciiTheme="minorHAnsi" w:hAnsiTheme="minorHAnsi" w:cs="Segoe UI"/>
        </w:rPr>
      </w:pPr>
    </w:p>
    <w:p w:rsidR="00727F84" w:rsidRPr="005D2A7B" w:rsidRDefault="00727F84" w:rsidP="00727F84">
      <w:pPr>
        <w:jc w:val="both"/>
        <w:rPr>
          <w:rFonts w:asciiTheme="minorHAnsi" w:hAnsiTheme="minorHAnsi" w:cs="Segoe UI"/>
          <w:b/>
          <w:lang w:val="fr-FR"/>
        </w:rPr>
      </w:pPr>
      <w:r w:rsidRPr="005D2A7B">
        <w:rPr>
          <w:rFonts w:asciiTheme="minorHAnsi" w:hAnsiTheme="minorHAnsi" w:cs="Segoe UI"/>
          <w:b/>
          <w:lang w:val="fr-FR"/>
        </w:rPr>
        <w:t>EVERGLOW LTD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  <w:lang w:val="fr-FR"/>
        </w:rPr>
      </w:pPr>
      <w:r w:rsidRPr="005D2A7B">
        <w:rPr>
          <w:rFonts w:asciiTheme="minorHAnsi" w:hAnsiTheme="minorHAnsi" w:cs="Segoe UI"/>
          <w:lang w:val="fr-FR"/>
        </w:rPr>
        <w:t>Sans Souci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  <w:lang w:val="fr-FR"/>
        </w:rPr>
      </w:pPr>
      <w:r w:rsidRPr="005D2A7B">
        <w:rPr>
          <w:rFonts w:asciiTheme="minorHAnsi" w:hAnsiTheme="minorHAnsi" w:cs="Segoe UI"/>
          <w:lang w:val="fr-FR"/>
        </w:rPr>
        <w:t>Victoria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  <w:lang w:val="fr-FR"/>
        </w:rPr>
      </w:pPr>
      <w:r w:rsidRPr="005D2A7B">
        <w:rPr>
          <w:rFonts w:asciiTheme="minorHAnsi" w:hAnsiTheme="minorHAnsi" w:cs="Segoe UI"/>
          <w:lang w:val="fr-FR"/>
        </w:rPr>
        <w:t>Mahe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  <w:lang w:val="fr-FR"/>
        </w:rPr>
      </w:pPr>
      <w:r w:rsidRPr="005D2A7B">
        <w:rPr>
          <w:rFonts w:asciiTheme="minorHAnsi" w:hAnsiTheme="minorHAnsi" w:cs="Segoe UI"/>
          <w:lang w:val="fr-FR"/>
        </w:rPr>
        <w:t>Seychelles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>225709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3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everglow@seychelles.sc</w:t>
        </w:r>
      </w:hyperlink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Contact</w:t>
      </w:r>
      <w:r w:rsidRPr="005D2A7B">
        <w:rPr>
          <w:rFonts w:asciiTheme="minorHAnsi" w:hAnsiTheme="minorHAnsi" w:cs="Segoe UI"/>
        </w:rPr>
        <w:t xml:space="preserve">:  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Ms. Jenny </w:t>
      </w:r>
      <w:proofErr w:type="spellStart"/>
      <w:r w:rsidRPr="005D2A7B">
        <w:rPr>
          <w:rFonts w:asciiTheme="minorHAnsi" w:hAnsiTheme="minorHAnsi" w:cs="Segoe UI"/>
        </w:rPr>
        <w:t>Gilberte</w:t>
      </w:r>
      <w:proofErr w:type="spellEnd"/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Products</w:t>
      </w:r>
      <w:r w:rsidRPr="005D2A7B">
        <w:rPr>
          <w:rFonts w:asciiTheme="minorHAnsi" w:hAnsiTheme="minorHAnsi" w:cs="Segoe UI"/>
        </w:rPr>
        <w:t>: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Natural Health, Body &amp; Spa 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</w:p>
    <w:p w:rsidR="00727F84" w:rsidRPr="005D2A7B" w:rsidRDefault="00727F84" w:rsidP="00727F84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 xml:space="preserve">INDIAN OCEAN TUNA LTD 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Fishing Port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P.O. Box 676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Victoria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Mahe</w:t>
      </w:r>
    </w:p>
    <w:p w:rsidR="00727F84" w:rsidRPr="005D2A7B" w:rsidRDefault="00727F84" w:rsidP="00727F84">
      <w:pPr>
        <w:jc w:val="both"/>
        <w:rPr>
          <w:rFonts w:asciiTheme="minorHAnsi" w:hAnsiTheme="minorHAnsi" w:cs="Segoe UI" w:hint="eastAsia"/>
          <w:lang w:eastAsia="zh-TW"/>
        </w:rPr>
      </w:pPr>
      <w:r w:rsidRPr="005D2A7B">
        <w:rPr>
          <w:rFonts w:asciiTheme="minorHAnsi" w:hAnsiTheme="minorHAnsi" w:cs="Segoe UI"/>
        </w:rPr>
        <w:t>Seychelles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 xml:space="preserve">282501 / </w:t>
      </w:r>
      <w:r w:rsidR="005250B2" w:rsidRPr="005D2A7B">
        <w:rPr>
          <w:rFonts w:asciiTheme="minorHAnsi" w:hAnsiTheme="minorHAnsi" w:cs="Segoe UI"/>
        </w:rPr>
        <w:t>2</w:t>
      </w:r>
      <w:r w:rsidRPr="005D2A7B">
        <w:rPr>
          <w:rFonts w:asciiTheme="minorHAnsi" w:hAnsiTheme="minorHAnsi" w:cs="Segoe UI"/>
        </w:rPr>
        <w:t>526362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224628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4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olivieri@mwbrands.com</w:t>
        </w:r>
      </w:hyperlink>
    </w:p>
    <w:p w:rsidR="00906664" w:rsidRPr="005D2A7B" w:rsidRDefault="00906664" w:rsidP="00155EEF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</w:rPr>
        <w:t>Products:</w:t>
      </w:r>
      <w:r w:rsidR="005D2A7B">
        <w:rPr>
          <w:rFonts w:asciiTheme="minorHAnsi" w:hAnsiTheme="minorHAnsi" w:cs="Segoe UI" w:hint="eastAsia"/>
          <w:b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Fish processing and canning of tuna products for exports to the EU market... </w:t>
      </w:r>
      <w:proofErr w:type="gramStart"/>
      <w:r w:rsidRPr="005D2A7B">
        <w:rPr>
          <w:rFonts w:asciiTheme="minorHAnsi" w:hAnsiTheme="minorHAnsi" w:cs="Segoe UI"/>
        </w:rPr>
        <w:t>MW brand.</w:t>
      </w:r>
      <w:proofErr w:type="gramEnd"/>
    </w:p>
    <w:p w:rsidR="00906664" w:rsidRPr="005D2A7B" w:rsidRDefault="00906664" w:rsidP="00155EEF">
      <w:pPr>
        <w:jc w:val="both"/>
        <w:rPr>
          <w:rFonts w:asciiTheme="minorHAnsi" w:hAnsiTheme="minorHAnsi" w:cs="Segoe UI"/>
        </w:rPr>
      </w:pPr>
    </w:p>
    <w:p w:rsidR="00727F84" w:rsidRPr="005D2A7B" w:rsidRDefault="00727F84" w:rsidP="00155EEF">
      <w:pPr>
        <w:jc w:val="both"/>
        <w:rPr>
          <w:rFonts w:asciiTheme="minorHAnsi" w:hAnsiTheme="minorHAnsi" w:cs="Segoe UI"/>
        </w:rPr>
      </w:pPr>
    </w:p>
    <w:p w:rsidR="00727F84" w:rsidRPr="005D2A7B" w:rsidRDefault="00727F84" w:rsidP="00727F84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KREOL OR LTD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Le </w:t>
      </w:r>
      <w:proofErr w:type="spellStart"/>
      <w:r w:rsidRPr="005D2A7B">
        <w:rPr>
          <w:rFonts w:asciiTheme="minorHAnsi" w:hAnsiTheme="minorHAnsi" w:cs="Segoe UI"/>
        </w:rPr>
        <w:t>Rocher</w:t>
      </w:r>
      <w:proofErr w:type="spellEnd"/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P.O. Box 499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Victoria 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Mahe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>344551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344754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5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kreolor@seychelles.com</w:t>
        </w:r>
      </w:hyperlink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Contact</w:t>
      </w:r>
      <w:r w:rsidRPr="005D2A7B">
        <w:rPr>
          <w:rFonts w:asciiTheme="minorHAnsi" w:hAnsiTheme="minorHAnsi" w:cs="Segoe UI"/>
        </w:rPr>
        <w:t xml:space="preserve">:  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Mr. Claudio </w:t>
      </w:r>
      <w:proofErr w:type="spellStart"/>
      <w:r w:rsidRPr="005D2A7B">
        <w:rPr>
          <w:rFonts w:asciiTheme="minorHAnsi" w:hAnsiTheme="minorHAnsi" w:cs="Segoe UI"/>
        </w:rPr>
        <w:t>Izzi</w:t>
      </w:r>
      <w:proofErr w:type="spellEnd"/>
    </w:p>
    <w:p w:rsidR="00727F84" w:rsidRPr="005D2A7B" w:rsidRDefault="00727F84" w:rsidP="00727F84">
      <w:pPr>
        <w:ind w:left="1440" w:hanging="1440"/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Products</w:t>
      </w:r>
      <w:r w:rsidRPr="005D2A7B">
        <w:rPr>
          <w:rFonts w:asciiTheme="minorHAnsi" w:hAnsiTheme="minorHAnsi" w:cs="Segoe UI"/>
        </w:rPr>
        <w:t>: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="00906664" w:rsidRPr="005D2A7B">
        <w:rPr>
          <w:rFonts w:asciiTheme="minorHAnsi" w:hAnsiTheme="minorHAnsi" w:cs="Segoe UI"/>
          <w:i/>
        </w:rPr>
        <w:t>P</w:t>
      </w:r>
      <w:r w:rsidRPr="005D2A7B">
        <w:rPr>
          <w:rFonts w:asciiTheme="minorHAnsi" w:hAnsiTheme="minorHAnsi" w:cs="Segoe UI"/>
        </w:rPr>
        <w:t xml:space="preserve">roduction of 18 carat gold jewellery of tropical design and top quality craft item 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</w:p>
    <w:p w:rsidR="00DA3100" w:rsidRPr="005D2A7B" w:rsidRDefault="00DA3100" w:rsidP="00727F84">
      <w:pPr>
        <w:jc w:val="both"/>
        <w:rPr>
          <w:rFonts w:asciiTheme="minorHAnsi" w:hAnsiTheme="minorHAnsi" w:cs="Segoe UI"/>
        </w:rPr>
      </w:pPr>
    </w:p>
    <w:p w:rsidR="00727F84" w:rsidRPr="005D2A7B" w:rsidRDefault="00727F84" w:rsidP="00727F84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RICCARDO CARBOGNIN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proofErr w:type="spellStart"/>
      <w:r w:rsidRPr="005D2A7B">
        <w:rPr>
          <w:rFonts w:asciiTheme="minorHAnsi" w:hAnsiTheme="minorHAnsi" w:cs="Segoe UI"/>
        </w:rPr>
        <w:t>Codevar</w:t>
      </w:r>
      <w:proofErr w:type="spellEnd"/>
      <w:r w:rsidRPr="005D2A7B">
        <w:rPr>
          <w:rFonts w:asciiTheme="minorHAnsi" w:hAnsiTheme="minorHAnsi" w:cs="Segoe UI"/>
        </w:rPr>
        <w:t xml:space="preserve"> Building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P.O. Box 612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Victoria 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Mahe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>261102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261102</w:t>
      </w:r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6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nriccardo@seychelles.net</w:t>
        </w:r>
      </w:hyperlink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Contact</w:t>
      </w:r>
      <w:r w:rsidRPr="005D2A7B">
        <w:rPr>
          <w:rFonts w:asciiTheme="minorHAnsi" w:hAnsiTheme="minorHAnsi" w:cs="Segoe UI"/>
        </w:rPr>
        <w:t xml:space="preserve">:  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Mr. N. </w:t>
      </w:r>
      <w:proofErr w:type="spellStart"/>
      <w:r w:rsidRPr="005D2A7B">
        <w:rPr>
          <w:rFonts w:asciiTheme="minorHAnsi" w:hAnsiTheme="minorHAnsi" w:cs="Segoe UI"/>
        </w:rPr>
        <w:t>Riccardo</w:t>
      </w:r>
      <w:proofErr w:type="spellEnd"/>
    </w:p>
    <w:p w:rsidR="00727F84" w:rsidRPr="005D2A7B" w:rsidRDefault="00727F84" w:rsidP="00727F84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Products</w:t>
      </w:r>
      <w:r w:rsidRPr="005D2A7B">
        <w:rPr>
          <w:rFonts w:asciiTheme="minorHAnsi" w:hAnsiTheme="minorHAnsi" w:cs="Segoe UI"/>
        </w:rPr>
        <w:t>: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="00B25895" w:rsidRPr="005D2A7B">
        <w:rPr>
          <w:rFonts w:asciiTheme="minorHAnsi" w:hAnsiTheme="minorHAnsi" w:cs="Segoe UI"/>
        </w:rPr>
        <w:t>P</w:t>
      </w:r>
      <w:r w:rsidRPr="005D2A7B">
        <w:rPr>
          <w:rFonts w:asciiTheme="minorHAnsi" w:hAnsiTheme="minorHAnsi" w:cs="Segoe UI"/>
        </w:rPr>
        <w:t xml:space="preserve">roduction of jewellery and souvenir in silver and gold. </w:t>
      </w:r>
    </w:p>
    <w:p w:rsidR="00727F84" w:rsidRPr="005D2A7B" w:rsidRDefault="00727F84" w:rsidP="00155EEF">
      <w:pPr>
        <w:jc w:val="both"/>
        <w:rPr>
          <w:rFonts w:asciiTheme="minorHAnsi" w:hAnsiTheme="minorHAnsi" w:cs="Segoe UI"/>
        </w:rPr>
      </w:pPr>
    </w:p>
    <w:p w:rsidR="00727F84" w:rsidRPr="005D2A7B" w:rsidRDefault="00727F84" w:rsidP="00155EEF">
      <w:pPr>
        <w:jc w:val="both"/>
        <w:rPr>
          <w:rFonts w:asciiTheme="minorHAnsi" w:hAnsiTheme="minorHAnsi" w:cs="Segoe UI"/>
        </w:rPr>
      </w:pPr>
    </w:p>
    <w:p w:rsidR="00547CA5" w:rsidRPr="005D2A7B" w:rsidRDefault="00547CA5" w:rsidP="00547CA5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OCEANA FISHERIES CO PTY LTD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Fishing Port, 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P.O. Box 71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Victoria 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Mahe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>224712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224661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7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oceana@seychelles.net</w:t>
        </w:r>
      </w:hyperlink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Contact</w:t>
      </w:r>
      <w:r w:rsidRPr="005D2A7B">
        <w:rPr>
          <w:rFonts w:asciiTheme="minorHAnsi" w:hAnsiTheme="minorHAnsi" w:cs="Segoe UI"/>
        </w:rPr>
        <w:t xml:space="preserve">: </w:t>
      </w:r>
      <w:r w:rsidR="005D2A7B">
        <w:rPr>
          <w:rFonts w:asciiTheme="minorHAnsi" w:hAnsiTheme="minorHAnsi" w:cs="Segoe UI" w:hint="eastAsia"/>
          <w:lang w:eastAsia="zh-TW"/>
        </w:rPr>
        <w:t xml:space="preserve">  </w:t>
      </w:r>
      <w:r w:rsidRPr="005D2A7B">
        <w:rPr>
          <w:rFonts w:asciiTheme="minorHAnsi" w:hAnsiTheme="minorHAnsi" w:cs="Segoe UI"/>
        </w:rPr>
        <w:t xml:space="preserve">Mr. Joseph Tirant 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Products</w:t>
      </w:r>
      <w:r w:rsidRPr="005D2A7B">
        <w:rPr>
          <w:rFonts w:asciiTheme="minorHAnsi" w:hAnsiTheme="minorHAnsi" w:cs="Segoe UI"/>
        </w:rPr>
        <w:t>: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Various high quality fresh / frozen exotic fish species whole / fillets or steaks and assorted seafood.  </w:t>
      </w:r>
      <w:proofErr w:type="gramStart"/>
      <w:r w:rsidRPr="005D2A7B">
        <w:rPr>
          <w:rFonts w:asciiTheme="minorHAnsi" w:hAnsiTheme="minorHAnsi" w:cs="Segoe UI"/>
        </w:rPr>
        <w:t>Fresh / frozen tuna and swordfish whole G&amp;G, and loins.</w:t>
      </w:r>
      <w:proofErr w:type="gramEnd"/>
      <w:r w:rsidRPr="005D2A7B">
        <w:rPr>
          <w:rFonts w:asciiTheme="minorHAnsi" w:hAnsiTheme="minorHAnsi" w:cs="Segoe UI"/>
        </w:rPr>
        <w:t xml:space="preserve">  Other prime quality processed fish products such as smoked fish, fish burgers, fish sausages, fish balls, etc.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</w:p>
    <w:p w:rsidR="005D2A7B" w:rsidRDefault="005D2A7B" w:rsidP="00547CA5">
      <w:pPr>
        <w:jc w:val="both"/>
        <w:rPr>
          <w:rFonts w:asciiTheme="minorHAnsi" w:hAnsiTheme="minorHAnsi" w:cs="Segoe UI" w:hint="eastAsia"/>
          <w:b/>
          <w:lang w:eastAsia="zh-TW"/>
        </w:rPr>
      </w:pPr>
    </w:p>
    <w:p w:rsidR="00547CA5" w:rsidRPr="005D2A7B" w:rsidRDefault="00547CA5" w:rsidP="00547CA5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SEA HARVEST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Fishing Port, 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P.O. Box 93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Victoria 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Mahe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="00A056A6" w:rsidRPr="005D2A7B">
        <w:rPr>
          <w:rFonts w:asciiTheme="minorHAnsi" w:hAnsiTheme="minorHAnsi" w:cs="Segoe UI"/>
        </w:rPr>
        <w:t xml:space="preserve">224880 / </w:t>
      </w:r>
      <w:r w:rsidR="005250B2" w:rsidRPr="005D2A7B">
        <w:rPr>
          <w:rFonts w:asciiTheme="minorHAnsi" w:hAnsiTheme="minorHAnsi" w:cs="Segoe UI"/>
        </w:rPr>
        <w:t>2</w:t>
      </w:r>
      <w:r w:rsidR="00A056A6" w:rsidRPr="005D2A7B">
        <w:rPr>
          <w:rFonts w:asciiTheme="minorHAnsi" w:hAnsiTheme="minorHAnsi" w:cs="Segoe UI"/>
        </w:rPr>
        <w:t>513223</w:t>
      </w:r>
    </w:p>
    <w:p w:rsidR="00547CA5" w:rsidRPr="005D2A7B" w:rsidRDefault="00A056A6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Fax:  00 </w:t>
      </w:r>
      <w:r w:rsidR="00547CA5" w:rsidRPr="005D2A7B">
        <w:rPr>
          <w:rFonts w:asciiTheme="minorHAnsi" w:hAnsiTheme="minorHAnsi" w:cs="Segoe UI"/>
        </w:rPr>
        <w:t xml:space="preserve">248 </w:t>
      </w:r>
      <w:r w:rsidRPr="005D2A7B">
        <w:rPr>
          <w:rFonts w:asciiTheme="minorHAnsi" w:hAnsiTheme="minorHAnsi" w:cs="Segoe UI"/>
        </w:rPr>
        <w:t>224780</w:t>
      </w: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8" w:history="1">
        <w:r w:rsidR="00A056A6" w:rsidRPr="005D2A7B">
          <w:rPr>
            <w:rStyle w:val="a4"/>
            <w:rFonts w:asciiTheme="minorHAnsi" w:hAnsiTheme="minorHAnsi" w:cs="Segoe UI"/>
            <w:color w:val="auto"/>
            <w:u w:val="none"/>
          </w:rPr>
          <w:t>David.Bentley@seaharvest.sc</w:t>
        </w:r>
      </w:hyperlink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Contact</w:t>
      </w:r>
      <w:r w:rsidRPr="005D2A7B">
        <w:rPr>
          <w:rFonts w:asciiTheme="minorHAnsi" w:hAnsiTheme="minorHAnsi" w:cs="Segoe UI"/>
        </w:rPr>
        <w:t xml:space="preserve">:  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Mr. </w:t>
      </w:r>
      <w:r w:rsidR="00A056A6" w:rsidRPr="005D2A7B">
        <w:rPr>
          <w:rFonts w:asciiTheme="minorHAnsi" w:hAnsiTheme="minorHAnsi" w:cs="Segoe UI"/>
        </w:rPr>
        <w:t>David Bentley</w:t>
      </w:r>
      <w:r w:rsidRPr="005D2A7B">
        <w:rPr>
          <w:rFonts w:asciiTheme="minorHAnsi" w:hAnsiTheme="minorHAnsi" w:cs="Segoe UI"/>
        </w:rPr>
        <w:t xml:space="preserve"> </w:t>
      </w:r>
    </w:p>
    <w:p w:rsidR="00547CA5" w:rsidRPr="005D2A7B" w:rsidRDefault="00547CA5" w:rsidP="005D2A7B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Products</w:t>
      </w:r>
      <w:r w:rsidRPr="005D2A7B">
        <w:rPr>
          <w:rFonts w:asciiTheme="minorHAnsi" w:hAnsiTheme="minorHAnsi" w:cs="Segoe UI"/>
        </w:rPr>
        <w:t>: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="00A056A6" w:rsidRPr="005D2A7B">
        <w:rPr>
          <w:rFonts w:asciiTheme="minorHAnsi" w:hAnsiTheme="minorHAnsi" w:cs="Segoe UI"/>
        </w:rPr>
        <w:t xml:space="preserve">Quality fresh and frozen seafood export from Seychelles.  </w:t>
      </w:r>
      <w:proofErr w:type="gramStart"/>
      <w:r w:rsidR="00A056A6" w:rsidRPr="005D2A7B">
        <w:rPr>
          <w:rFonts w:asciiTheme="minorHAnsi" w:hAnsiTheme="minorHAnsi" w:cs="Segoe UI"/>
        </w:rPr>
        <w:t>Distributor of pre-packed fish and fish products to hotels and retailers.</w:t>
      </w:r>
      <w:proofErr w:type="gramEnd"/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</w:p>
    <w:p w:rsidR="00547CA5" w:rsidRPr="005D2A7B" w:rsidRDefault="00547CA5" w:rsidP="00547CA5">
      <w:pPr>
        <w:jc w:val="both"/>
        <w:rPr>
          <w:rFonts w:asciiTheme="minorHAnsi" w:hAnsiTheme="minorHAnsi" w:cs="Segoe UI"/>
        </w:rPr>
      </w:pPr>
    </w:p>
    <w:p w:rsidR="002F5481" w:rsidRPr="005D2A7B" w:rsidRDefault="002F5481" w:rsidP="002F5481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SODEPAK INDUSTRIES LTD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Le </w:t>
      </w:r>
      <w:proofErr w:type="spellStart"/>
      <w:r w:rsidRPr="005D2A7B">
        <w:rPr>
          <w:rFonts w:asciiTheme="minorHAnsi" w:hAnsiTheme="minorHAnsi" w:cs="Segoe UI"/>
        </w:rPr>
        <w:t>Rocher</w:t>
      </w:r>
      <w:proofErr w:type="spellEnd"/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P.O. Box 394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Victoria 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Mahe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Pr="005D2A7B">
        <w:rPr>
          <w:rFonts w:asciiTheme="minorHAnsi" w:hAnsiTheme="minorHAnsi" w:cs="Segoe UI"/>
        </w:rPr>
        <w:t>389150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Fax:  00 248 344047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19" w:history="1">
        <w:r w:rsidRPr="005D2A7B">
          <w:rPr>
            <w:rStyle w:val="a4"/>
            <w:rFonts w:asciiTheme="minorHAnsi" w:hAnsiTheme="minorHAnsi" w:cs="Segoe UI"/>
            <w:color w:val="auto"/>
            <w:u w:val="none"/>
          </w:rPr>
          <w:t>sodepak@seychelles.sc</w:t>
        </w:r>
      </w:hyperlink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Contact</w:t>
      </w:r>
      <w:r w:rsidRPr="005D2A7B">
        <w:rPr>
          <w:rFonts w:asciiTheme="minorHAnsi" w:hAnsiTheme="minorHAnsi" w:cs="Segoe UI"/>
        </w:rPr>
        <w:t xml:space="preserve">: </w:t>
      </w:r>
      <w:r w:rsidR="005D2A7B">
        <w:rPr>
          <w:rFonts w:asciiTheme="minorHAnsi" w:hAnsiTheme="minorHAnsi" w:cs="Segoe UI" w:hint="eastAsia"/>
          <w:lang w:eastAsia="zh-TW"/>
        </w:rPr>
        <w:t xml:space="preserve">  </w:t>
      </w:r>
      <w:r w:rsidRPr="005D2A7B">
        <w:rPr>
          <w:rFonts w:asciiTheme="minorHAnsi" w:hAnsiTheme="minorHAnsi" w:cs="Segoe UI"/>
        </w:rPr>
        <w:t xml:space="preserve">Mr. Jimmy </w:t>
      </w:r>
      <w:proofErr w:type="spellStart"/>
      <w:r w:rsidRPr="005D2A7B">
        <w:rPr>
          <w:rFonts w:asciiTheme="minorHAnsi" w:hAnsiTheme="minorHAnsi" w:cs="Segoe UI"/>
        </w:rPr>
        <w:t>Kwast</w:t>
      </w:r>
      <w:proofErr w:type="spellEnd"/>
      <w:r w:rsidRPr="005D2A7B">
        <w:rPr>
          <w:rFonts w:asciiTheme="minorHAnsi" w:hAnsiTheme="minorHAnsi" w:cs="Segoe UI"/>
        </w:rPr>
        <w:t xml:space="preserve"> 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Products</w:t>
      </w:r>
      <w:r w:rsidRPr="005D2A7B">
        <w:rPr>
          <w:rFonts w:asciiTheme="minorHAnsi" w:hAnsiTheme="minorHAnsi" w:cs="Segoe UI"/>
        </w:rPr>
        <w:t>: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Manufacture mineral water, Coco </w:t>
      </w:r>
      <w:proofErr w:type="spellStart"/>
      <w:r w:rsidRPr="005D2A7B">
        <w:rPr>
          <w:rFonts w:asciiTheme="minorHAnsi" w:hAnsiTheme="minorHAnsi" w:cs="Segoe UI"/>
        </w:rPr>
        <w:t>D’Amour</w:t>
      </w:r>
      <w:proofErr w:type="spellEnd"/>
      <w:r w:rsidRPr="005D2A7B">
        <w:rPr>
          <w:rFonts w:asciiTheme="minorHAnsi" w:hAnsiTheme="minorHAnsi" w:cs="Segoe UI"/>
        </w:rPr>
        <w:t>, toilet paper, washing liquid, bath gel, etc.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</w:p>
    <w:p w:rsidR="002F5481" w:rsidRPr="005D2A7B" w:rsidRDefault="00F218FB" w:rsidP="002F5481">
      <w:pPr>
        <w:jc w:val="both"/>
        <w:rPr>
          <w:rFonts w:asciiTheme="minorHAnsi" w:hAnsiTheme="minorHAnsi" w:cs="Segoe UI"/>
          <w:b/>
        </w:rPr>
      </w:pPr>
      <w:r w:rsidRPr="005D2A7B">
        <w:rPr>
          <w:rFonts w:asciiTheme="minorHAnsi" w:hAnsiTheme="minorHAnsi" w:cs="Segoe UI"/>
          <w:b/>
        </w:rPr>
        <w:t>KREOLFLEURAGE PARFUMS</w:t>
      </w:r>
    </w:p>
    <w:p w:rsidR="002F5481" w:rsidRPr="005D2A7B" w:rsidRDefault="00F218FB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North East Point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P.O. Box </w:t>
      </w:r>
      <w:r w:rsidR="00F218FB" w:rsidRPr="005D2A7B">
        <w:rPr>
          <w:rFonts w:asciiTheme="minorHAnsi" w:hAnsiTheme="minorHAnsi" w:cs="Segoe UI"/>
        </w:rPr>
        <w:t>258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Victoria 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Mahe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>Seychelles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Tel:  00 248 </w:t>
      </w:r>
      <w:r w:rsidR="005250B2" w:rsidRPr="005D2A7B">
        <w:rPr>
          <w:rFonts w:asciiTheme="minorHAnsi" w:hAnsiTheme="minorHAnsi" w:cs="Segoe UI"/>
        </w:rPr>
        <w:t>4</w:t>
      </w:r>
      <w:r w:rsidR="00F218FB" w:rsidRPr="005D2A7B">
        <w:rPr>
          <w:rFonts w:asciiTheme="minorHAnsi" w:hAnsiTheme="minorHAnsi" w:cs="Segoe UI"/>
        </w:rPr>
        <w:t xml:space="preserve">241329 / </w:t>
      </w:r>
      <w:r w:rsidR="005250B2" w:rsidRPr="005D2A7B">
        <w:rPr>
          <w:rFonts w:asciiTheme="minorHAnsi" w:hAnsiTheme="minorHAnsi" w:cs="Segoe UI"/>
        </w:rPr>
        <w:t>2</w:t>
      </w:r>
      <w:r w:rsidR="00F218FB" w:rsidRPr="005D2A7B">
        <w:rPr>
          <w:rFonts w:asciiTheme="minorHAnsi" w:hAnsiTheme="minorHAnsi" w:cs="Segoe UI"/>
        </w:rPr>
        <w:t>717893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Fax:  00 248 </w:t>
      </w:r>
      <w:r w:rsidR="00F218FB" w:rsidRPr="005D2A7B">
        <w:rPr>
          <w:rFonts w:asciiTheme="minorHAnsi" w:hAnsiTheme="minorHAnsi" w:cs="Segoe UI"/>
        </w:rPr>
        <w:t>241329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</w:rPr>
        <w:t xml:space="preserve">Email:  </w:t>
      </w:r>
      <w:hyperlink r:id="rId20" w:history="1">
        <w:r w:rsidR="00F218FB" w:rsidRPr="005D2A7B">
          <w:rPr>
            <w:rStyle w:val="a4"/>
            <w:rFonts w:asciiTheme="minorHAnsi" w:hAnsiTheme="minorHAnsi" w:cs="Segoe UI"/>
            <w:color w:val="auto"/>
            <w:u w:val="none"/>
          </w:rPr>
          <w:t>info@kreolfleurage.com</w:t>
        </w:r>
      </w:hyperlink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Contact</w:t>
      </w:r>
      <w:r w:rsidRPr="005D2A7B">
        <w:rPr>
          <w:rFonts w:asciiTheme="minorHAnsi" w:hAnsiTheme="minorHAnsi" w:cs="Segoe UI"/>
        </w:rPr>
        <w:t xml:space="preserve">:  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Pr="005D2A7B">
        <w:rPr>
          <w:rFonts w:asciiTheme="minorHAnsi" w:hAnsiTheme="minorHAnsi" w:cs="Segoe UI"/>
        </w:rPr>
        <w:t xml:space="preserve">Mr. </w:t>
      </w:r>
      <w:r w:rsidR="00F218FB" w:rsidRPr="005D2A7B">
        <w:rPr>
          <w:rFonts w:asciiTheme="minorHAnsi" w:hAnsiTheme="minorHAnsi" w:cs="Segoe UI"/>
        </w:rPr>
        <w:t xml:space="preserve">Dagmar </w:t>
      </w:r>
      <w:proofErr w:type="spellStart"/>
      <w:r w:rsidR="00F218FB" w:rsidRPr="005D2A7B">
        <w:rPr>
          <w:rFonts w:asciiTheme="minorHAnsi" w:hAnsiTheme="minorHAnsi" w:cs="Segoe UI"/>
        </w:rPr>
        <w:t>Ehlert</w:t>
      </w:r>
      <w:proofErr w:type="spellEnd"/>
      <w:r w:rsidRPr="005D2A7B">
        <w:rPr>
          <w:rFonts w:asciiTheme="minorHAnsi" w:hAnsiTheme="minorHAnsi" w:cs="Segoe UI"/>
        </w:rPr>
        <w:t xml:space="preserve"> 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  <w:r w:rsidRPr="005D2A7B">
        <w:rPr>
          <w:rFonts w:asciiTheme="minorHAnsi" w:hAnsiTheme="minorHAnsi" w:cs="Segoe UI"/>
          <w:b/>
          <w:i/>
        </w:rPr>
        <w:t>Products</w:t>
      </w:r>
      <w:r w:rsidRPr="005D2A7B">
        <w:rPr>
          <w:rFonts w:asciiTheme="minorHAnsi" w:hAnsiTheme="minorHAnsi" w:cs="Segoe UI"/>
        </w:rPr>
        <w:t>:</w:t>
      </w:r>
      <w:r w:rsidR="005D2A7B">
        <w:rPr>
          <w:rFonts w:asciiTheme="minorHAnsi" w:hAnsiTheme="minorHAnsi" w:cs="Segoe UI" w:hint="eastAsia"/>
          <w:lang w:eastAsia="zh-TW"/>
        </w:rPr>
        <w:t xml:space="preserve"> </w:t>
      </w:r>
      <w:r w:rsidR="00F218FB" w:rsidRPr="005D2A7B">
        <w:rPr>
          <w:rFonts w:asciiTheme="minorHAnsi" w:hAnsiTheme="minorHAnsi" w:cs="Segoe UI"/>
        </w:rPr>
        <w:t>A unique range of perfumes produced on a base of essentials oils from the region as well as from all over the world.</w:t>
      </w: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</w:p>
    <w:p w:rsidR="002F5481" w:rsidRPr="005D2A7B" w:rsidRDefault="002F5481" w:rsidP="002F5481">
      <w:pPr>
        <w:jc w:val="both"/>
        <w:rPr>
          <w:rFonts w:asciiTheme="minorHAnsi" w:hAnsiTheme="minorHAnsi" w:cs="Segoe UI"/>
        </w:rPr>
      </w:pPr>
    </w:p>
    <w:sectPr w:rsidR="002F5481" w:rsidRPr="005D2A7B" w:rsidSect="00655AFA">
      <w:pgSz w:w="11906" w:h="16838"/>
      <w:pgMar w:top="284" w:right="1191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DF" w:rsidRDefault="00395ADF" w:rsidP="00395ADF">
      <w:r>
        <w:separator/>
      </w:r>
    </w:p>
  </w:endnote>
  <w:endnote w:type="continuationSeparator" w:id="0">
    <w:p w:rsidR="00395ADF" w:rsidRDefault="00395ADF" w:rsidP="0039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Geneva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DF" w:rsidRDefault="00395ADF" w:rsidP="00395ADF">
      <w:r>
        <w:separator/>
      </w:r>
    </w:p>
  </w:footnote>
  <w:footnote w:type="continuationSeparator" w:id="0">
    <w:p w:rsidR="00395ADF" w:rsidRDefault="00395ADF" w:rsidP="00395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1FF"/>
    <w:multiLevelType w:val="multilevel"/>
    <w:tmpl w:val="685E44E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05083CA7"/>
    <w:multiLevelType w:val="multilevel"/>
    <w:tmpl w:val="00FADD0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074E6E1D"/>
    <w:multiLevelType w:val="hybridMultilevel"/>
    <w:tmpl w:val="472E1BD4"/>
    <w:lvl w:ilvl="0" w:tplc="E2FC88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62B8EC">
      <w:numFmt w:val="none"/>
      <w:lvlText w:val=""/>
      <w:lvlJc w:val="left"/>
      <w:pPr>
        <w:tabs>
          <w:tab w:val="num" w:pos="360"/>
        </w:tabs>
      </w:pPr>
    </w:lvl>
    <w:lvl w:ilvl="2" w:tplc="B36478D8">
      <w:numFmt w:val="none"/>
      <w:lvlText w:val=""/>
      <w:lvlJc w:val="left"/>
      <w:pPr>
        <w:tabs>
          <w:tab w:val="num" w:pos="360"/>
        </w:tabs>
      </w:pPr>
    </w:lvl>
    <w:lvl w:ilvl="3" w:tplc="699285E8">
      <w:numFmt w:val="none"/>
      <w:lvlText w:val=""/>
      <w:lvlJc w:val="left"/>
      <w:pPr>
        <w:tabs>
          <w:tab w:val="num" w:pos="360"/>
        </w:tabs>
      </w:pPr>
    </w:lvl>
    <w:lvl w:ilvl="4" w:tplc="A238CF78">
      <w:numFmt w:val="none"/>
      <w:lvlText w:val=""/>
      <w:lvlJc w:val="left"/>
      <w:pPr>
        <w:tabs>
          <w:tab w:val="num" w:pos="360"/>
        </w:tabs>
      </w:pPr>
    </w:lvl>
    <w:lvl w:ilvl="5" w:tplc="E1866FFC">
      <w:numFmt w:val="none"/>
      <w:lvlText w:val=""/>
      <w:lvlJc w:val="left"/>
      <w:pPr>
        <w:tabs>
          <w:tab w:val="num" w:pos="360"/>
        </w:tabs>
      </w:pPr>
    </w:lvl>
    <w:lvl w:ilvl="6" w:tplc="78085C04">
      <w:numFmt w:val="none"/>
      <w:lvlText w:val=""/>
      <w:lvlJc w:val="left"/>
      <w:pPr>
        <w:tabs>
          <w:tab w:val="num" w:pos="360"/>
        </w:tabs>
      </w:pPr>
    </w:lvl>
    <w:lvl w:ilvl="7" w:tplc="90FA58BA">
      <w:numFmt w:val="none"/>
      <w:lvlText w:val=""/>
      <w:lvlJc w:val="left"/>
      <w:pPr>
        <w:tabs>
          <w:tab w:val="num" w:pos="360"/>
        </w:tabs>
      </w:pPr>
    </w:lvl>
    <w:lvl w:ilvl="8" w:tplc="6EB4562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A159EA"/>
    <w:multiLevelType w:val="hybridMultilevel"/>
    <w:tmpl w:val="3454D2E4"/>
    <w:lvl w:ilvl="0" w:tplc="432A2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F0F"/>
    <w:multiLevelType w:val="hybridMultilevel"/>
    <w:tmpl w:val="66EABEAE"/>
    <w:lvl w:ilvl="0" w:tplc="A1582A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13EE9"/>
    <w:multiLevelType w:val="multilevel"/>
    <w:tmpl w:val="7F36B8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>
    <w:nsid w:val="0CE1448E"/>
    <w:multiLevelType w:val="hybridMultilevel"/>
    <w:tmpl w:val="4E987ED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73D85"/>
    <w:multiLevelType w:val="multilevel"/>
    <w:tmpl w:val="AAEC9F8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8">
    <w:nsid w:val="1D8E0BA0"/>
    <w:multiLevelType w:val="hybridMultilevel"/>
    <w:tmpl w:val="235CC8B4"/>
    <w:lvl w:ilvl="0" w:tplc="154A16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83EE0"/>
    <w:multiLevelType w:val="multilevel"/>
    <w:tmpl w:val="A7BE9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>
    <w:nsid w:val="2E954C7B"/>
    <w:multiLevelType w:val="multilevel"/>
    <w:tmpl w:val="7C3A4B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310D092B"/>
    <w:multiLevelType w:val="multilevel"/>
    <w:tmpl w:val="DBAA9AE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>
    <w:nsid w:val="314B440F"/>
    <w:multiLevelType w:val="multilevel"/>
    <w:tmpl w:val="7F043B0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>
    <w:nsid w:val="346373FF"/>
    <w:multiLevelType w:val="multilevel"/>
    <w:tmpl w:val="89DA10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u w:val="none"/>
      </w:rPr>
    </w:lvl>
  </w:abstractNum>
  <w:abstractNum w:abstractNumId="14">
    <w:nsid w:val="351D59BB"/>
    <w:multiLevelType w:val="hybridMultilevel"/>
    <w:tmpl w:val="E5301A8E"/>
    <w:lvl w:ilvl="0" w:tplc="42CAA3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24645482">
      <w:numFmt w:val="none"/>
      <w:lvlText w:val=""/>
      <w:lvlJc w:val="left"/>
      <w:pPr>
        <w:tabs>
          <w:tab w:val="num" w:pos="360"/>
        </w:tabs>
      </w:pPr>
    </w:lvl>
    <w:lvl w:ilvl="2" w:tplc="91CCA828">
      <w:numFmt w:val="none"/>
      <w:lvlText w:val=""/>
      <w:lvlJc w:val="left"/>
      <w:pPr>
        <w:tabs>
          <w:tab w:val="num" w:pos="360"/>
        </w:tabs>
      </w:pPr>
    </w:lvl>
    <w:lvl w:ilvl="3" w:tplc="8FF6382C">
      <w:numFmt w:val="none"/>
      <w:lvlText w:val=""/>
      <w:lvlJc w:val="left"/>
      <w:pPr>
        <w:tabs>
          <w:tab w:val="num" w:pos="360"/>
        </w:tabs>
      </w:pPr>
    </w:lvl>
    <w:lvl w:ilvl="4" w:tplc="3B76B1EC">
      <w:numFmt w:val="none"/>
      <w:lvlText w:val=""/>
      <w:lvlJc w:val="left"/>
      <w:pPr>
        <w:tabs>
          <w:tab w:val="num" w:pos="360"/>
        </w:tabs>
      </w:pPr>
    </w:lvl>
    <w:lvl w:ilvl="5" w:tplc="3B1028B8">
      <w:numFmt w:val="none"/>
      <w:lvlText w:val=""/>
      <w:lvlJc w:val="left"/>
      <w:pPr>
        <w:tabs>
          <w:tab w:val="num" w:pos="360"/>
        </w:tabs>
      </w:pPr>
    </w:lvl>
    <w:lvl w:ilvl="6" w:tplc="5E2C4230">
      <w:numFmt w:val="none"/>
      <w:lvlText w:val=""/>
      <w:lvlJc w:val="left"/>
      <w:pPr>
        <w:tabs>
          <w:tab w:val="num" w:pos="360"/>
        </w:tabs>
      </w:pPr>
    </w:lvl>
    <w:lvl w:ilvl="7" w:tplc="C11CC39E">
      <w:numFmt w:val="none"/>
      <w:lvlText w:val=""/>
      <w:lvlJc w:val="left"/>
      <w:pPr>
        <w:tabs>
          <w:tab w:val="num" w:pos="360"/>
        </w:tabs>
      </w:pPr>
    </w:lvl>
    <w:lvl w:ilvl="8" w:tplc="22CEA48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9A400FF"/>
    <w:multiLevelType w:val="multilevel"/>
    <w:tmpl w:val="EAE6FA2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>
    <w:nsid w:val="46F8656D"/>
    <w:multiLevelType w:val="multilevel"/>
    <w:tmpl w:val="8BC8EE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>
    <w:nsid w:val="49EB1072"/>
    <w:multiLevelType w:val="multilevel"/>
    <w:tmpl w:val="2A9AB0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53CE4750"/>
    <w:multiLevelType w:val="hybridMultilevel"/>
    <w:tmpl w:val="FA448928"/>
    <w:lvl w:ilvl="0" w:tplc="6FAA3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8763C0"/>
    <w:multiLevelType w:val="hybridMultilevel"/>
    <w:tmpl w:val="AC1C542E"/>
    <w:lvl w:ilvl="0" w:tplc="8E24890A">
      <w:start w:val="69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444880"/>
    <w:multiLevelType w:val="multilevel"/>
    <w:tmpl w:val="403CD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6E22669A"/>
    <w:multiLevelType w:val="multilevel"/>
    <w:tmpl w:val="BACC9C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>
    <w:nsid w:val="73E85300"/>
    <w:multiLevelType w:val="hybridMultilevel"/>
    <w:tmpl w:val="59546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52B78"/>
    <w:multiLevelType w:val="multilevel"/>
    <w:tmpl w:val="9F06138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8"/>
  </w:num>
  <w:num w:numId="10">
    <w:abstractNumId w:val="14"/>
  </w:num>
  <w:num w:numId="11">
    <w:abstractNumId w:val="17"/>
  </w:num>
  <w:num w:numId="12">
    <w:abstractNumId w:val="21"/>
  </w:num>
  <w:num w:numId="13">
    <w:abstractNumId w:val="7"/>
  </w:num>
  <w:num w:numId="14">
    <w:abstractNumId w:val="5"/>
  </w:num>
  <w:num w:numId="15">
    <w:abstractNumId w:val="11"/>
  </w:num>
  <w:num w:numId="16">
    <w:abstractNumId w:val="10"/>
  </w:num>
  <w:num w:numId="17">
    <w:abstractNumId w:val="13"/>
  </w:num>
  <w:num w:numId="18">
    <w:abstractNumId w:val="9"/>
  </w:num>
  <w:num w:numId="19">
    <w:abstractNumId w:val="0"/>
  </w:num>
  <w:num w:numId="20">
    <w:abstractNumId w:val="15"/>
  </w:num>
  <w:num w:numId="21">
    <w:abstractNumId w:val="2"/>
  </w:num>
  <w:num w:numId="22">
    <w:abstractNumId w:val="23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47E6"/>
    <w:rsid w:val="00010D17"/>
    <w:rsid w:val="00016DC8"/>
    <w:rsid w:val="00022096"/>
    <w:rsid w:val="00033E25"/>
    <w:rsid w:val="000416E0"/>
    <w:rsid w:val="00053412"/>
    <w:rsid w:val="00055B91"/>
    <w:rsid w:val="00056173"/>
    <w:rsid w:val="00065573"/>
    <w:rsid w:val="00065F94"/>
    <w:rsid w:val="00065FD2"/>
    <w:rsid w:val="0006628C"/>
    <w:rsid w:val="00076B86"/>
    <w:rsid w:val="00077CDE"/>
    <w:rsid w:val="00084D31"/>
    <w:rsid w:val="00096BC6"/>
    <w:rsid w:val="000A521D"/>
    <w:rsid w:val="000A7695"/>
    <w:rsid w:val="000C3005"/>
    <w:rsid w:val="000C4F4F"/>
    <w:rsid w:val="000C5D2F"/>
    <w:rsid w:val="000D20F1"/>
    <w:rsid w:val="000D5CB6"/>
    <w:rsid w:val="000E049F"/>
    <w:rsid w:val="000E7EAB"/>
    <w:rsid w:val="000F78DA"/>
    <w:rsid w:val="00102460"/>
    <w:rsid w:val="001334CF"/>
    <w:rsid w:val="00140CEC"/>
    <w:rsid w:val="001533E0"/>
    <w:rsid w:val="00155EEF"/>
    <w:rsid w:val="00174444"/>
    <w:rsid w:val="0018487F"/>
    <w:rsid w:val="00190B45"/>
    <w:rsid w:val="00196EF1"/>
    <w:rsid w:val="001A0E4C"/>
    <w:rsid w:val="001B02D9"/>
    <w:rsid w:val="001B1569"/>
    <w:rsid w:val="001C7A6D"/>
    <w:rsid w:val="001D08AA"/>
    <w:rsid w:val="001D6834"/>
    <w:rsid w:val="001E0CCD"/>
    <w:rsid w:val="001E0FE4"/>
    <w:rsid w:val="001E754F"/>
    <w:rsid w:val="001F07D6"/>
    <w:rsid w:val="001F2A6C"/>
    <w:rsid w:val="0020723D"/>
    <w:rsid w:val="00207EE7"/>
    <w:rsid w:val="00216BF5"/>
    <w:rsid w:val="0022087C"/>
    <w:rsid w:val="00224069"/>
    <w:rsid w:val="0022512C"/>
    <w:rsid w:val="00226254"/>
    <w:rsid w:val="00234C07"/>
    <w:rsid w:val="002424FB"/>
    <w:rsid w:val="00246DA5"/>
    <w:rsid w:val="00247B23"/>
    <w:rsid w:val="002536A9"/>
    <w:rsid w:val="00265559"/>
    <w:rsid w:val="002715BD"/>
    <w:rsid w:val="00276CE7"/>
    <w:rsid w:val="002873AA"/>
    <w:rsid w:val="00287C46"/>
    <w:rsid w:val="002943BC"/>
    <w:rsid w:val="002A084E"/>
    <w:rsid w:val="002A717C"/>
    <w:rsid w:val="002C21FD"/>
    <w:rsid w:val="002C73CC"/>
    <w:rsid w:val="002D2751"/>
    <w:rsid w:val="002E7C8D"/>
    <w:rsid w:val="002F5402"/>
    <w:rsid w:val="002F5481"/>
    <w:rsid w:val="002F57DF"/>
    <w:rsid w:val="002F6750"/>
    <w:rsid w:val="003001B0"/>
    <w:rsid w:val="00303F23"/>
    <w:rsid w:val="003045EB"/>
    <w:rsid w:val="00305F49"/>
    <w:rsid w:val="003153A6"/>
    <w:rsid w:val="00315ED3"/>
    <w:rsid w:val="00321D5C"/>
    <w:rsid w:val="00340CD1"/>
    <w:rsid w:val="003607A5"/>
    <w:rsid w:val="003633FB"/>
    <w:rsid w:val="00364073"/>
    <w:rsid w:val="003643FE"/>
    <w:rsid w:val="0036512E"/>
    <w:rsid w:val="003671B5"/>
    <w:rsid w:val="00393A32"/>
    <w:rsid w:val="00395ADF"/>
    <w:rsid w:val="003A1106"/>
    <w:rsid w:val="003B1020"/>
    <w:rsid w:val="003B565F"/>
    <w:rsid w:val="003C11CC"/>
    <w:rsid w:val="003C1B4E"/>
    <w:rsid w:val="003C4B2F"/>
    <w:rsid w:val="003D2E79"/>
    <w:rsid w:val="003E52C2"/>
    <w:rsid w:val="004306FC"/>
    <w:rsid w:val="004309E4"/>
    <w:rsid w:val="00434EA0"/>
    <w:rsid w:val="0043654B"/>
    <w:rsid w:val="00440013"/>
    <w:rsid w:val="00445AA1"/>
    <w:rsid w:val="004504FB"/>
    <w:rsid w:val="00451B86"/>
    <w:rsid w:val="0045352A"/>
    <w:rsid w:val="0046115F"/>
    <w:rsid w:val="00464C5C"/>
    <w:rsid w:val="00465352"/>
    <w:rsid w:val="00467B69"/>
    <w:rsid w:val="00470ABD"/>
    <w:rsid w:val="00477649"/>
    <w:rsid w:val="004814F0"/>
    <w:rsid w:val="0049052E"/>
    <w:rsid w:val="004A1484"/>
    <w:rsid w:val="004A1A97"/>
    <w:rsid w:val="004A407F"/>
    <w:rsid w:val="004C3A99"/>
    <w:rsid w:val="004E108F"/>
    <w:rsid w:val="004E1684"/>
    <w:rsid w:val="004E525B"/>
    <w:rsid w:val="004E5682"/>
    <w:rsid w:val="004E6D7F"/>
    <w:rsid w:val="004E7D9E"/>
    <w:rsid w:val="004F05AE"/>
    <w:rsid w:val="004F1270"/>
    <w:rsid w:val="004F16A6"/>
    <w:rsid w:val="004F5366"/>
    <w:rsid w:val="00501BAE"/>
    <w:rsid w:val="00502B32"/>
    <w:rsid w:val="00505E1D"/>
    <w:rsid w:val="00510140"/>
    <w:rsid w:val="005147B8"/>
    <w:rsid w:val="005165B6"/>
    <w:rsid w:val="00516C1D"/>
    <w:rsid w:val="00517C48"/>
    <w:rsid w:val="005250B2"/>
    <w:rsid w:val="00525B55"/>
    <w:rsid w:val="00527577"/>
    <w:rsid w:val="00532311"/>
    <w:rsid w:val="005351E3"/>
    <w:rsid w:val="0053725A"/>
    <w:rsid w:val="005400F2"/>
    <w:rsid w:val="00547CA5"/>
    <w:rsid w:val="00551D2B"/>
    <w:rsid w:val="005825B1"/>
    <w:rsid w:val="00587ECB"/>
    <w:rsid w:val="005932D2"/>
    <w:rsid w:val="005A45EF"/>
    <w:rsid w:val="005B1B37"/>
    <w:rsid w:val="005C5D7B"/>
    <w:rsid w:val="005D2A7B"/>
    <w:rsid w:val="005D5286"/>
    <w:rsid w:val="005E1B13"/>
    <w:rsid w:val="005E395D"/>
    <w:rsid w:val="005E63A2"/>
    <w:rsid w:val="005E79DB"/>
    <w:rsid w:val="006052F8"/>
    <w:rsid w:val="0060575D"/>
    <w:rsid w:val="00607F16"/>
    <w:rsid w:val="00610F7A"/>
    <w:rsid w:val="0062149A"/>
    <w:rsid w:val="00625D20"/>
    <w:rsid w:val="006335CE"/>
    <w:rsid w:val="00636F14"/>
    <w:rsid w:val="006435E9"/>
    <w:rsid w:val="00654EBC"/>
    <w:rsid w:val="00655AFA"/>
    <w:rsid w:val="006702FF"/>
    <w:rsid w:val="00674935"/>
    <w:rsid w:val="006821FE"/>
    <w:rsid w:val="00686027"/>
    <w:rsid w:val="006865E6"/>
    <w:rsid w:val="00691039"/>
    <w:rsid w:val="00695D14"/>
    <w:rsid w:val="006A412D"/>
    <w:rsid w:val="006D3040"/>
    <w:rsid w:val="006E5147"/>
    <w:rsid w:val="006E5698"/>
    <w:rsid w:val="006E70F7"/>
    <w:rsid w:val="00700496"/>
    <w:rsid w:val="007012A9"/>
    <w:rsid w:val="00701584"/>
    <w:rsid w:val="00705227"/>
    <w:rsid w:val="00706F4D"/>
    <w:rsid w:val="00707028"/>
    <w:rsid w:val="00712D07"/>
    <w:rsid w:val="00726414"/>
    <w:rsid w:val="00727F84"/>
    <w:rsid w:val="00731D10"/>
    <w:rsid w:val="00733127"/>
    <w:rsid w:val="00734AD1"/>
    <w:rsid w:val="00746CE2"/>
    <w:rsid w:val="007513FD"/>
    <w:rsid w:val="00751F23"/>
    <w:rsid w:val="00752B0C"/>
    <w:rsid w:val="007545E7"/>
    <w:rsid w:val="00754CF6"/>
    <w:rsid w:val="00755C86"/>
    <w:rsid w:val="0076083F"/>
    <w:rsid w:val="00762C8F"/>
    <w:rsid w:val="007922D8"/>
    <w:rsid w:val="00793379"/>
    <w:rsid w:val="007942F4"/>
    <w:rsid w:val="007B0C3D"/>
    <w:rsid w:val="007B2EAE"/>
    <w:rsid w:val="007D2141"/>
    <w:rsid w:val="008050B0"/>
    <w:rsid w:val="008215D8"/>
    <w:rsid w:val="00823420"/>
    <w:rsid w:val="008342B5"/>
    <w:rsid w:val="0084142A"/>
    <w:rsid w:val="00847024"/>
    <w:rsid w:val="00850265"/>
    <w:rsid w:val="008652D1"/>
    <w:rsid w:val="008656A7"/>
    <w:rsid w:val="0087319A"/>
    <w:rsid w:val="008747E6"/>
    <w:rsid w:val="00880AD7"/>
    <w:rsid w:val="00890C45"/>
    <w:rsid w:val="00891A44"/>
    <w:rsid w:val="00892451"/>
    <w:rsid w:val="00894912"/>
    <w:rsid w:val="008A2C5D"/>
    <w:rsid w:val="008B4EF1"/>
    <w:rsid w:val="008E1734"/>
    <w:rsid w:val="008E1AFF"/>
    <w:rsid w:val="008E4346"/>
    <w:rsid w:val="008F1192"/>
    <w:rsid w:val="00902A68"/>
    <w:rsid w:val="00906664"/>
    <w:rsid w:val="0091310D"/>
    <w:rsid w:val="009213F3"/>
    <w:rsid w:val="00936F2C"/>
    <w:rsid w:val="00937355"/>
    <w:rsid w:val="009401FB"/>
    <w:rsid w:val="00940752"/>
    <w:rsid w:val="00944C18"/>
    <w:rsid w:val="009459E3"/>
    <w:rsid w:val="00945EB1"/>
    <w:rsid w:val="00947C5C"/>
    <w:rsid w:val="00951AE5"/>
    <w:rsid w:val="00955FC0"/>
    <w:rsid w:val="0096205C"/>
    <w:rsid w:val="009907AD"/>
    <w:rsid w:val="00995A1C"/>
    <w:rsid w:val="00996A8B"/>
    <w:rsid w:val="009A0088"/>
    <w:rsid w:val="009A065C"/>
    <w:rsid w:val="009B0D98"/>
    <w:rsid w:val="009B3890"/>
    <w:rsid w:val="009B414F"/>
    <w:rsid w:val="009E1A7B"/>
    <w:rsid w:val="009F1293"/>
    <w:rsid w:val="009F2FB3"/>
    <w:rsid w:val="009F6A00"/>
    <w:rsid w:val="00A0508A"/>
    <w:rsid w:val="00A056A6"/>
    <w:rsid w:val="00A14A3E"/>
    <w:rsid w:val="00A23076"/>
    <w:rsid w:val="00A24255"/>
    <w:rsid w:val="00A26E31"/>
    <w:rsid w:val="00A3598E"/>
    <w:rsid w:val="00A37642"/>
    <w:rsid w:val="00A460C2"/>
    <w:rsid w:val="00A624C1"/>
    <w:rsid w:val="00A67963"/>
    <w:rsid w:val="00A67F54"/>
    <w:rsid w:val="00A8021C"/>
    <w:rsid w:val="00A80D9D"/>
    <w:rsid w:val="00A81DA0"/>
    <w:rsid w:val="00AA20AD"/>
    <w:rsid w:val="00AB3400"/>
    <w:rsid w:val="00AB7747"/>
    <w:rsid w:val="00AC7D83"/>
    <w:rsid w:val="00AD7AF0"/>
    <w:rsid w:val="00AE66AE"/>
    <w:rsid w:val="00AF4517"/>
    <w:rsid w:val="00B0268C"/>
    <w:rsid w:val="00B10ED7"/>
    <w:rsid w:val="00B12F46"/>
    <w:rsid w:val="00B15622"/>
    <w:rsid w:val="00B16EF7"/>
    <w:rsid w:val="00B24C27"/>
    <w:rsid w:val="00B25895"/>
    <w:rsid w:val="00B26E5D"/>
    <w:rsid w:val="00B34863"/>
    <w:rsid w:val="00B403E3"/>
    <w:rsid w:val="00B403EA"/>
    <w:rsid w:val="00B410EE"/>
    <w:rsid w:val="00B41ABD"/>
    <w:rsid w:val="00B44DD8"/>
    <w:rsid w:val="00B55DD3"/>
    <w:rsid w:val="00B60709"/>
    <w:rsid w:val="00B74F06"/>
    <w:rsid w:val="00B824D9"/>
    <w:rsid w:val="00BA458C"/>
    <w:rsid w:val="00BD196F"/>
    <w:rsid w:val="00BD248F"/>
    <w:rsid w:val="00BD2841"/>
    <w:rsid w:val="00BD7092"/>
    <w:rsid w:val="00BD79B2"/>
    <w:rsid w:val="00BE0496"/>
    <w:rsid w:val="00BE07E9"/>
    <w:rsid w:val="00C13366"/>
    <w:rsid w:val="00C1487A"/>
    <w:rsid w:val="00C250B0"/>
    <w:rsid w:val="00C31057"/>
    <w:rsid w:val="00C3645A"/>
    <w:rsid w:val="00C44886"/>
    <w:rsid w:val="00C45F7D"/>
    <w:rsid w:val="00C46892"/>
    <w:rsid w:val="00C46CA6"/>
    <w:rsid w:val="00C517E5"/>
    <w:rsid w:val="00C52C1B"/>
    <w:rsid w:val="00C721EE"/>
    <w:rsid w:val="00C7755E"/>
    <w:rsid w:val="00C9219A"/>
    <w:rsid w:val="00CC4D5D"/>
    <w:rsid w:val="00CD3703"/>
    <w:rsid w:val="00CE14B8"/>
    <w:rsid w:val="00CE3AA6"/>
    <w:rsid w:val="00CE52FE"/>
    <w:rsid w:val="00CE5B34"/>
    <w:rsid w:val="00CF06AC"/>
    <w:rsid w:val="00CF16AC"/>
    <w:rsid w:val="00D0128D"/>
    <w:rsid w:val="00D217B7"/>
    <w:rsid w:val="00D21C70"/>
    <w:rsid w:val="00D2237D"/>
    <w:rsid w:val="00D307B0"/>
    <w:rsid w:val="00D32393"/>
    <w:rsid w:val="00D504D7"/>
    <w:rsid w:val="00D51ED2"/>
    <w:rsid w:val="00D62285"/>
    <w:rsid w:val="00D62794"/>
    <w:rsid w:val="00D6295E"/>
    <w:rsid w:val="00D6486C"/>
    <w:rsid w:val="00D67395"/>
    <w:rsid w:val="00D677B9"/>
    <w:rsid w:val="00D7422E"/>
    <w:rsid w:val="00D75146"/>
    <w:rsid w:val="00D8334B"/>
    <w:rsid w:val="00D864D2"/>
    <w:rsid w:val="00D926A1"/>
    <w:rsid w:val="00D92D4D"/>
    <w:rsid w:val="00D959F0"/>
    <w:rsid w:val="00DA3100"/>
    <w:rsid w:val="00DB050B"/>
    <w:rsid w:val="00DB3F6F"/>
    <w:rsid w:val="00DB59BB"/>
    <w:rsid w:val="00DC4B40"/>
    <w:rsid w:val="00DD304E"/>
    <w:rsid w:val="00DF25F5"/>
    <w:rsid w:val="00E00308"/>
    <w:rsid w:val="00E00EBA"/>
    <w:rsid w:val="00E0521A"/>
    <w:rsid w:val="00E136BE"/>
    <w:rsid w:val="00E13C3F"/>
    <w:rsid w:val="00E23CAE"/>
    <w:rsid w:val="00E362D7"/>
    <w:rsid w:val="00E416DD"/>
    <w:rsid w:val="00E43B58"/>
    <w:rsid w:val="00E44DBE"/>
    <w:rsid w:val="00E45657"/>
    <w:rsid w:val="00E54517"/>
    <w:rsid w:val="00E55506"/>
    <w:rsid w:val="00E55A64"/>
    <w:rsid w:val="00E55E43"/>
    <w:rsid w:val="00E76708"/>
    <w:rsid w:val="00E853BB"/>
    <w:rsid w:val="00E87D37"/>
    <w:rsid w:val="00E91E17"/>
    <w:rsid w:val="00E9206D"/>
    <w:rsid w:val="00E951D1"/>
    <w:rsid w:val="00EA1384"/>
    <w:rsid w:val="00EA4532"/>
    <w:rsid w:val="00EA7A13"/>
    <w:rsid w:val="00EC2663"/>
    <w:rsid w:val="00EE7D7C"/>
    <w:rsid w:val="00EF0EB6"/>
    <w:rsid w:val="00EF6739"/>
    <w:rsid w:val="00F12717"/>
    <w:rsid w:val="00F203F4"/>
    <w:rsid w:val="00F218FB"/>
    <w:rsid w:val="00F22A54"/>
    <w:rsid w:val="00F25E03"/>
    <w:rsid w:val="00F25F7D"/>
    <w:rsid w:val="00F300CB"/>
    <w:rsid w:val="00F42565"/>
    <w:rsid w:val="00F50515"/>
    <w:rsid w:val="00F55DB6"/>
    <w:rsid w:val="00F621D8"/>
    <w:rsid w:val="00F623C9"/>
    <w:rsid w:val="00F70C5A"/>
    <w:rsid w:val="00FA2ECF"/>
    <w:rsid w:val="00FA5804"/>
    <w:rsid w:val="00FA6DC6"/>
    <w:rsid w:val="00FB30C3"/>
    <w:rsid w:val="00FB5A44"/>
    <w:rsid w:val="00FB6BDD"/>
    <w:rsid w:val="00FC0CA7"/>
    <w:rsid w:val="00FC4D59"/>
    <w:rsid w:val="00FD4C06"/>
    <w:rsid w:val="00FE7163"/>
    <w:rsid w:val="00FF1C53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19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3379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8747E6"/>
    <w:rPr>
      <w:color w:val="0000FF"/>
      <w:u w:val="single"/>
    </w:rPr>
  </w:style>
  <w:style w:type="character" w:customStyle="1" w:styleId="EmailStyle17">
    <w:name w:val="EmailStyle171"/>
    <w:aliases w:val="EmailStyle171"/>
    <w:basedOn w:val="a0"/>
    <w:semiHidden/>
    <w:personal/>
    <w:personalReply/>
    <w:rsid w:val="00727F84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a5">
    <w:name w:val="header"/>
    <w:basedOn w:val="a"/>
    <w:link w:val="a6"/>
    <w:rsid w:val="00395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95ADF"/>
    <w:rPr>
      <w:lang w:eastAsia="en-US"/>
    </w:rPr>
  </w:style>
  <w:style w:type="paragraph" w:styleId="a7">
    <w:name w:val="footer"/>
    <w:basedOn w:val="a"/>
    <w:link w:val="a8"/>
    <w:rsid w:val="00395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95AD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otaste@seychelles.sc" TargetMode="External"/><Relationship Id="rId13" Type="http://schemas.openxmlformats.org/officeDocument/2006/relationships/hyperlink" Target="mailto:everglow@seychelles.sc" TargetMode="External"/><Relationship Id="rId18" Type="http://schemas.openxmlformats.org/officeDocument/2006/relationships/hyperlink" Target="mailto:David.Bentley@seaharvest.s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ressences.com" TargetMode="External"/><Relationship Id="rId17" Type="http://schemas.openxmlformats.org/officeDocument/2006/relationships/hyperlink" Target="mailto:oceana@seychelle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riccardo@seychelles.net" TargetMode="External"/><Relationship Id="rId20" Type="http://schemas.openxmlformats.org/officeDocument/2006/relationships/hyperlink" Target="mailto:info@kreolfleurag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df@seychelle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eolor@seychelles.com" TargetMode="External"/><Relationship Id="rId10" Type="http://schemas.openxmlformats.org/officeDocument/2006/relationships/hyperlink" Target="http://www.takamakarum.com" TargetMode="External"/><Relationship Id="rId19" Type="http://schemas.openxmlformats.org/officeDocument/2006/relationships/hyperlink" Target="mailto:sodepak@seychelles.s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df@seychelles.net" TargetMode="External"/><Relationship Id="rId14" Type="http://schemas.openxmlformats.org/officeDocument/2006/relationships/hyperlink" Target="mailto:olivieri@mwbrand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9095-5791-47A1-9E83-F6AF1D39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23</vt:lpstr>
    </vt:vector>
  </TitlesOfParts>
  <Company>Seychelles Investment Bureau</Company>
  <LinksUpToDate>false</LinksUpToDate>
  <CharactersWithSpaces>4036</CharactersWithSpaces>
  <SharedDoc>false</SharedDoc>
  <HLinks>
    <vt:vector size="186" baseType="variant">
      <vt:variant>
        <vt:i4>3276817</vt:i4>
      </vt:variant>
      <vt:variant>
        <vt:i4>90</vt:i4>
      </vt:variant>
      <vt:variant>
        <vt:i4>0</vt:i4>
      </vt:variant>
      <vt:variant>
        <vt:i4>5</vt:i4>
      </vt:variant>
      <vt:variant>
        <vt:lpwstr>mailto:vdemer@seychelles.net</vt:lpwstr>
      </vt:variant>
      <vt:variant>
        <vt:lpwstr/>
      </vt:variant>
      <vt:variant>
        <vt:i4>2424955</vt:i4>
      </vt:variant>
      <vt:variant>
        <vt:i4>87</vt:i4>
      </vt:variant>
      <vt:variant>
        <vt:i4>0</vt:i4>
      </vt:variant>
      <vt:variant>
        <vt:i4>5</vt:i4>
      </vt:variant>
      <vt:variant>
        <vt:lpwstr>http://www.sunset-beach-resort.com/</vt:lpwstr>
      </vt:variant>
      <vt:variant>
        <vt:lpwstr/>
      </vt:variant>
      <vt:variant>
        <vt:i4>3932184</vt:i4>
      </vt:variant>
      <vt:variant>
        <vt:i4>84</vt:i4>
      </vt:variant>
      <vt:variant>
        <vt:i4>0</vt:i4>
      </vt:variant>
      <vt:variant>
        <vt:i4>5</vt:i4>
      </vt:variant>
      <vt:variant>
        <vt:lpwstr>mailto:sunset@seychelles.net</vt:lpwstr>
      </vt:variant>
      <vt:variant>
        <vt:lpwstr/>
      </vt:variant>
      <vt:variant>
        <vt:i4>2883601</vt:i4>
      </vt:variant>
      <vt:variant>
        <vt:i4>81</vt:i4>
      </vt:variant>
      <vt:variant>
        <vt:i4>0</vt:i4>
      </vt:variant>
      <vt:variant>
        <vt:i4>5</vt:i4>
      </vt:variant>
      <vt:variant>
        <vt:lpwstr>mailto:admin@silhouette.sc</vt:lpwstr>
      </vt:variant>
      <vt:variant>
        <vt:lpwstr/>
      </vt:variant>
      <vt:variant>
        <vt:i4>1507331</vt:i4>
      </vt:variant>
      <vt:variant>
        <vt:i4>78</vt:i4>
      </vt:variant>
      <vt:variant>
        <vt:i4>0</vt:i4>
      </vt:variant>
      <vt:variant>
        <vt:i4>5</vt:i4>
      </vt:variant>
      <vt:variant>
        <vt:lpwstr>http://www.sainteanne-resort.com/</vt:lpwstr>
      </vt:variant>
      <vt:variant>
        <vt:lpwstr/>
      </vt:variant>
      <vt:variant>
        <vt:i4>6160421</vt:i4>
      </vt:variant>
      <vt:variant>
        <vt:i4>75</vt:i4>
      </vt:variant>
      <vt:variant>
        <vt:i4>0</vt:i4>
      </vt:variant>
      <vt:variant>
        <vt:i4>5</vt:i4>
      </vt:variant>
      <vt:variant>
        <vt:lpwstr>mailto:accounts.sa@bchot.com</vt:lpwstr>
      </vt:variant>
      <vt:variant>
        <vt:lpwstr/>
      </vt:variant>
      <vt:variant>
        <vt:i4>5767234</vt:i4>
      </vt:variant>
      <vt:variant>
        <vt:i4>72</vt:i4>
      </vt:variant>
      <vt:variant>
        <vt:i4>0</vt:i4>
      </vt:variant>
      <vt:variant>
        <vt:i4>5</vt:i4>
      </vt:variant>
      <vt:variant>
        <vt:lpwstr>http://www.romancebungalows.com/</vt:lpwstr>
      </vt:variant>
      <vt:variant>
        <vt:lpwstr/>
      </vt:variant>
      <vt:variant>
        <vt:i4>5636213</vt:i4>
      </vt:variant>
      <vt:variant>
        <vt:i4>69</vt:i4>
      </vt:variant>
      <vt:variant>
        <vt:i4>0</vt:i4>
      </vt:variant>
      <vt:variant>
        <vt:i4>5</vt:i4>
      </vt:variant>
      <vt:variant>
        <vt:lpwstr>mailto:romance@seychelles.net</vt:lpwstr>
      </vt:variant>
      <vt:variant>
        <vt:lpwstr/>
      </vt:variant>
      <vt:variant>
        <vt:i4>5898270</vt:i4>
      </vt:variant>
      <vt:variant>
        <vt:i4>66</vt:i4>
      </vt:variant>
      <vt:variant>
        <vt:i4>0</vt:i4>
      </vt:variant>
      <vt:variant>
        <vt:i4>5</vt:i4>
      </vt:variant>
      <vt:variant>
        <vt:lpwstr>http://www.north-island.com/</vt:lpwstr>
      </vt:variant>
      <vt:variant>
        <vt:lpwstr/>
      </vt:variant>
      <vt:variant>
        <vt:i4>1966198</vt:i4>
      </vt:variant>
      <vt:variant>
        <vt:i4>63</vt:i4>
      </vt:variant>
      <vt:variant>
        <vt:i4>0</vt:i4>
      </vt:variant>
      <vt:variant>
        <vt:i4>5</vt:i4>
      </vt:variant>
      <vt:variant>
        <vt:lpwstr>mailto:Bruces@north-island.com</vt:lpwstr>
      </vt:variant>
      <vt:variant>
        <vt:lpwstr/>
      </vt:variant>
      <vt:variant>
        <vt:i4>1638471</vt:i4>
      </vt:variant>
      <vt:variant>
        <vt:i4>60</vt:i4>
      </vt:variant>
      <vt:variant>
        <vt:i4>0</vt:i4>
      </vt:variant>
      <vt:variant>
        <vt:i4>5</vt:i4>
      </vt:variant>
      <vt:variant>
        <vt:lpwstr>http://www.fairyland.net.tc/</vt:lpwstr>
      </vt:variant>
      <vt:variant>
        <vt:lpwstr/>
      </vt:variant>
      <vt:variant>
        <vt:i4>3211273</vt:i4>
      </vt:variant>
      <vt:variant>
        <vt:i4>57</vt:i4>
      </vt:variant>
      <vt:variant>
        <vt:i4>0</vt:i4>
      </vt:variant>
      <vt:variant>
        <vt:i4>5</vt:i4>
      </vt:variant>
      <vt:variant>
        <vt:lpwstr>mailto:fairyland@seychelles.net</vt:lpwstr>
      </vt:variant>
      <vt:variant>
        <vt:lpwstr/>
      </vt:variant>
      <vt:variant>
        <vt:i4>4521993</vt:i4>
      </vt:variant>
      <vt:variant>
        <vt:i4>54</vt:i4>
      </vt:variant>
      <vt:variant>
        <vt:i4>0</vt:i4>
      </vt:variant>
      <vt:variant>
        <vt:i4>5</vt:i4>
      </vt:variant>
      <vt:variant>
        <vt:lpwstr>http://www.dhevatara.com/</vt:lpwstr>
      </vt:variant>
      <vt:variant>
        <vt:lpwstr/>
      </vt:variant>
      <vt:variant>
        <vt:i4>1048629</vt:i4>
      </vt:variant>
      <vt:variant>
        <vt:i4>51</vt:i4>
      </vt:variant>
      <vt:variant>
        <vt:i4>0</vt:i4>
      </vt:variant>
      <vt:variant>
        <vt:i4>5</vt:i4>
      </vt:variant>
      <vt:variant>
        <vt:lpwstr>mailto:seychelles@dhevatara.com</vt:lpwstr>
      </vt:variant>
      <vt:variant>
        <vt:lpwstr/>
      </vt:variant>
      <vt:variant>
        <vt:i4>4784212</vt:i4>
      </vt:variant>
      <vt:variant>
        <vt:i4>48</vt:i4>
      </vt:variant>
      <vt:variant>
        <vt:i4>0</vt:i4>
      </vt:variant>
      <vt:variant>
        <vt:i4>5</vt:i4>
      </vt:variant>
      <vt:variant>
        <vt:lpwstr>http://www.danielasbangalow.com/</vt:lpwstr>
      </vt:variant>
      <vt:variant>
        <vt:lpwstr/>
      </vt:variant>
      <vt:variant>
        <vt:i4>4653167</vt:i4>
      </vt:variant>
      <vt:variant>
        <vt:i4>45</vt:i4>
      </vt:variant>
      <vt:variant>
        <vt:i4>0</vt:i4>
      </vt:variant>
      <vt:variant>
        <vt:i4>5</vt:i4>
      </vt:variant>
      <vt:variant>
        <vt:lpwstr>mailto:daniella@seychelles.net</vt:lpwstr>
      </vt:variant>
      <vt:variant>
        <vt:lpwstr/>
      </vt:variant>
      <vt:variant>
        <vt:i4>4784136</vt:i4>
      </vt:variant>
      <vt:variant>
        <vt:i4>42</vt:i4>
      </vt:variant>
      <vt:variant>
        <vt:i4>0</vt:i4>
      </vt:variant>
      <vt:variant>
        <vt:i4>5</vt:i4>
      </vt:variant>
      <vt:variant>
        <vt:lpwstr>http://www.cousineisland.com/</vt:lpwstr>
      </vt:variant>
      <vt:variant>
        <vt:lpwstr/>
      </vt:variant>
      <vt:variant>
        <vt:i4>3997721</vt:i4>
      </vt:variant>
      <vt:variant>
        <vt:i4>39</vt:i4>
      </vt:variant>
      <vt:variant>
        <vt:i4>0</vt:i4>
      </vt:variant>
      <vt:variant>
        <vt:i4>5</vt:i4>
      </vt:variant>
      <vt:variant>
        <vt:lpwstr>mailto:GM@gondwana.sc</vt:lpwstr>
      </vt:variant>
      <vt:variant>
        <vt:lpwstr/>
      </vt:variant>
      <vt:variant>
        <vt:i4>3735576</vt:i4>
      </vt:variant>
      <vt:variant>
        <vt:i4>36</vt:i4>
      </vt:variant>
      <vt:variant>
        <vt:i4>0</vt:i4>
      </vt:variant>
      <vt:variant>
        <vt:i4>5</vt:i4>
      </vt:variant>
      <vt:variant>
        <vt:lpwstr>mailto:cocodemer@seychelles.net</vt:lpwstr>
      </vt:variant>
      <vt:variant>
        <vt:lpwstr/>
      </vt:variant>
      <vt:variant>
        <vt:i4>4784201</vt:i4>
      </vt:variant>
      <vt:variant>
        <vt:i4>33</vt:i4>
      </vt:variant>
      <vt:variant>
        <vt:i4>0</vt:i4>
      </vt:variant>
      <vt:variant>
        <vt:i4>5</vt:i4>
      </vt:variant>
      <vt:variant>
        <vt:lpwstr>http://www.seychelles.net/stcloud</vt:lpwstr>
      </vt:variant>
      <vt:variant>
        <vt:lpwstr/>
      </vt:variant>
      <vt:variant>
        <vt:i4>5832821</vt:i4>
      </vt:variant>
      <vt:variant>
        <vt:i4>30</vt:i4>
      </vt:variant>
      <vt:variant>
        <vt:i4>0</vt:i4>
      </vt:variant>
      <vt:variant>
        <vt:i4>5</vt:i4>
      </vt:variant>
      <vt:variant>
        <vt:lpwstr>mailto:stcloud@seychelles.net</vt:lpwstr>
      </vt:variant>
      <vt:variant>
        <vt:lpwstr/>
      </vt:variant>
      <vt:variant>
        <vt:i4>6750305</vt:i4>
      </vt:variant>
      <vt:variant>
        <vt:i4>27</vt:i4>
      </vt:variant>
      <vt:variant>
        <vt:i4>0</vt:i4>
      </vt:variant>
      <vt:variant>
        <vt:i4>5</vt:i4>
      </vt:variant>
      <vt:variant>
        <vt:lpwstr>http://www.cerf-resort.com/</vt:lpwstr>
      </vt:variant>
      <vt:variant>
        <vt:lpwstr/>
      </vt:variant>
      <vt:variant>
        <vt:i4>7602182</vt:i4>
      </vt:variant>
      <vt:variant>
        <vt:i4>24</vt:i4>
      </vt:variant>
      <vt:variant>
        <vt:i4>0</vt:i4>
      </vt:variant>
      <vt:variant>
        <vt:i4>5</vt:i4>
      </vt:variant>
      <vt:variant>
        <vt:lpwstr>mailto:gm@cerf-resort.com</vt:lpwstr>
      </vt:variant>
      <vt:variant>
        <vt:lpwstr/>
      </vt:variant>
      <vt:variant>
        <vt:i4>1835114</vt:i4>
      </vt:variant>
      <vt:variant>
        <vt:i4>21</vt:i4>
      </vt:variant>
      <vt:variant>
        <vt:i4>0</vt:i4>
      </vt:variant>
      <vt:variant>
        <vt:i4>5</vt:i4>
      </vt:variant>
      <vt:variant>
        <vt:lpwstr>mailto:info@cerf-resort.com</vt:lpwstr>
      </vt:variant>
      <vt:variant>
        <vt:lpwstr/>
      </vt:variant>
      <vt:variant>
        <vt:i4>3014672</vt:i4>
      </vt:variant>
      <vt:variant>
        <vt:i4>18</vt:i4>
      </vt:variant>
      <vt:variant>
        <vt:i4>0</vt:i4>
      </vt:variant>
      <vt:variant>
        <vt:i4>5</vt:i4>
      </vt:variant>
      <vt:variant>
        <vt:lpwstr>mailto:britannia@seychleles.net</vt:lpwstr>
      </vt:variant>
      <vt:variant>
        <vt:lpwstr/>
      </vt:variant>
      <vt:variant>
        <vt:i4>5374023</vt:i4>
      </vt:variant>
      <vt:variant>
        <vt:i4>15</vt:i4>
      </vt:variant>
      <vt:variant>
        <vt:i4>0</vt:i4>
      </vt:variant>
      <vt:variant>
        <vt:i4>5</vt:i4>
      </vt:variant>
      <vt:variant>
        <vt:lpwstr>http://www.seychelles.net/berjaya</vt:lpwstr>
      </vt:variant>
      <vt:variant>
        <vt:lpwstr/>
      </vt:variant>
      <vt:variant>
        <vt:i4>4325477</vt:i4>
      </vt:variant>
      <vt:variant>
        <vt:i4>12</vt:i4>
      </vt:variant>
      <vt:variant>
        <vt:i4>0</vt:i4>
      </vt:variant>
      <vt:variant>
        <vt:i4>5</vt:i4>
      </vt:variant>
      <vt:variant>
        <vt:lpwstr>mailto:bhrseysm@seychelles.net</vt:lpwstr>
      </vt:variant>
      <vt:variant>
        <vt:lpwstr/>
      </vt:variant>
      <vt:variant>
        <vt:i4>5570649</vt:i4>
      </vt:variant>
      <vt:variant>
        <vt:i4>9</vt:i4>
      </vt:variant>
      <vt:variant>
        <vt:i4>0</vt:i4>
      </vt:variant>
      <vt:variant>
        <vt:i4>5</vt:i4>
      </vt:variant>
      <vt:variant>
        <vt:lpwstr>http://www.birdislandseychelles.com/</vt:lpwstr>
      </vt:variant>
      <vt:variant>
        <vt:lpwstr/>
      </vt:variant>
      <vt:variant>
        <vt:i4>5505127</vt:i4>
      </vt:variant>
      <vt:variant>
        <vt:i4>6</vt:i4>
      </vt:variant>
      <vt:variant>
        <vt:i4>0</vt:i4>
      </vt:variant>
      <vt:variant>
        <vt:i4>5</vt:i4>
      </vt:variant>
      <vt:variant>
        <vt:lpwstr>mailto:bird@seychelles.net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http://www.acajouhotel.com/</vt:lpwstr>
      </vt:variant>
      <vt:variant>
        <vt:lpwstr/>
      </vt:variant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mailto:acajou@seychelles.net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23</dc:title>
  <dc:creator>ldesir</dc:creator>
  <cp:lastModifiedBy>User</cp:lastModifiedBy>
  <cp:revision>2</cp:revision>
  <cp:lastPrinted>2007-10-17T05:15:00Z</cp:lastPrinted>
  <dcterms:created xsi:type="dcterms:W3CDTF">2012-12-05T03:40:00Z</dcterms:created>
  <dcterms:modified xsi:type="dcterms:W3CDTF">2012-12-05T03:40:00Z</dcterms:modified>
</cp:coreProperties>
</file>